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="-147" w:tblpY="900"/>
        <w:tblW w:w="15735" w:type="dxa"/>
        <w:tblLook w:val="04A0" w:firstRow="1" w:lastRow="0" w:firstColumn="1" w:lastColumn="0" w:noHBand="0" w:noVBand="1"/>
      </w:tblPr>
      <w:tblGrid>
        <w:gridCol w:w="1051"/>
        <w:gridCol w:w="1174"/>
        <w:gridCol w:w="1973"/>
        <w:gridCol w:w="1887"/>
        <w:gridCol w:w="1884"/>
        <w:gridCol w:w="1894"/>
        <w:gridCol w:w="1882"/>
        <w:gridCol w:w="1895"/>
        <w:gridCol w:w="2095"/>
      </w:tblGrid>
      <w:tr w:rsidR="002D7AA4" w14:paraId="58A9CBE8" w14:textId="77777777" w:rsidTr="008F0D3B">
        <w:tc>
          <w:tcPr>
            <w:tcW w:w="2225" w:type="dxa"/>
            <w:gridSpan w:val="2"/>
          </w:tcPr>
          <w:p w14:paraId="42116F24" w14:textId="7B033ADB" w:rsidR="00C04614" w:rsidRPr="001B68AB" w:rsidRDefault="001B68AB" w:rsidP="008F0D3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7713EC3" wp14:editId="41759845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-681990</wp:posOffset>
                  </wp:positionV>
                  <wp:extent cx="447565" cy="628015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9" t="29059" r="66295" b="3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6B9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C2C4F" wp14:editId="165784B7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-720090</wp:posOffset>
                      </wp:positionV>
                      <wp:extent cx="9791700" cy="6477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917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F633AA7" w14:textId="704291D3" w:rsidR="00284B90" w:rsidRPr="008A0468" w:rsidRDefault="00284B90" w:rsidP="001B68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LOWER </w:t>
                                  </w:r>
                                  <w:r w:rsidRPr="008A0468">
                                    <w:rPr>
                                      <w:b/>
                                      <w:bCs/>
                                    </w:rPr>
                                    <w:t xml:space="preserve">KEY STAGE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TWO </w:t>
                                  </w:r>
                                  <w:r w:rsidRPr="008A0468">
                                    <w:rPr>
                                      <w:b/>
                                      <w:bCs/>
                                    </w:rPr>
                                    <w:t>LONG TERM PLANS</w:t>
                                  </w:r>
                                </w:p>
                                <w:p w14:paraId="4CCE1DD1" w14:textId="71AC33C9" w:rsidR="00284B90" w:rsidRDefault="00284B90" w:rsidP="00284B9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8A0468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CYCLE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A</w:t>
                                  </w:r>
                                </w:p>
                                <w:p w14:paraId="764B8AB8" w14:textId="677C0821" w:rsidR="001B68AB" w:rsidRPr="001B68AB" w:rsidRDefault="001B68AB" w:rsidP="00284B9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B68AB">
                                    <w:rPr>
                                      <w:b/>
                                      <w:bCs/>
                                    </w:rPr>
                                    <w:t>2020-2021</w:t>
                                  </w:r>
                                </w:p>
                                <w:p w14:paraId="1A5AAC3A" w14:textId="77777777" w:rsidR="00284B90" w:rsidRDefault="00284B90" w:rsidP="00284B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C2C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5pt;margin-top:-56.7pt;width:77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" fillcolor="window" strokecolor="white [3212]" strokeweight=".5pt">
                      <v:textbox>
                        <w:txbxContent>
                          <w:p w14:paraId="6F633AA7" w14:textId="704291D3" w:rsidR="00284B90" w:rsidRPr="008A0468" w:rsidRDefault="00284B90" w:rsidP="001B68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LOWER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 xml:space="preserve">KEY STAGE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TWO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>LONG TERM PLANS</w:t>
                            </w:r>
                          </w:p>
                          <w:p w14:paraId="4CCE1DD1" w14:textId="71AC33C9" w:rsidR="00284B90" w:rsidRDefault="00284B90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A0468">
                              <w:rPr>
                                <w:b/>
                                <w:bCs/>
                                <w:color w:val="FF0000"/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</w:p>
                          <w:p w14:paraId="764B8AB8" w14:textId="677C0821" w:rsidR="001B68AB" w:rsidRPr="001B68AB" w:rsidRDefault="001B68AB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68AB">
                              <w:rPr>
                                <w:b/>
                                <w:bCs/>
                              </w:rPr>
                              <w:t>2020-2021</w:t>
                            </w:r>
                          </w:p>
                          <w:p w14:paraId="1A5AAC3A" w14:textId="77777777" w:rsidR="00284B90" w:rsidRDefault="00284B90" w:rsidP="00284B9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TERM</w:t>
            </w:r>
          </w:p>
        </w:tc>
        <w:tc>
          <w:tcPr>
            <w:tcW w:w="1973" w:type="dxa"/>
          </w:tcPr>
          <w:p w14:paraId="31E17F30" w14:textId="3C224CD4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1</w:t>
            </w:r>
          </w:p>
        </w:tc>
        <w:tc>
          <w:tcPr>
            <w:tcW w:w="1887" w:type="dxa"/>
          </w:tcPr>
          <w:p w14:paraId="32D91660" w14:textId="544A3115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</w:t>
            </w:r>
          </w:p>
        </w:tc>
        <w:tc>
          <w:tcPr>
            <w:tcW w:w="1884" w:type="dxa"/>
          </w:tcPr>
          <w:p w14:paraId="4D3C34B8" w14:textId="5F8B4B76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 PART B</w:t>
            </w:r>
          </w:p>
        </w:tc>
        <w:tc>
          <w:tcPr>
            <w:tcW w:w="1894" w:type="dxa"/>
          </w:tcPr>
          <w:p w14:paraId="19BF5A80" w14:textId="0905598F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1</w:t>
            </w:r>
          </w:p>
        </w:tc>
        <w:tc>
          <w:tcPr>
            <w:tcW w:w="1882" w:type="dxa"/>
          </w:tcPr>
          <w:p w14:paraId="5CFFAA4E" w14:textId="78812501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2</w:t>
            </w:r>
          </w:p>
        </w:tc>
        <w:tc>
          <w:tcPr>
            <w:tcW w:w="1895" w:type="dxa"/>
          </w:tcPr>
          <w:p w14:paraId="573548F4" w14:textId="21FCFD05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1</w:t>
            </w:r>
          </w:p>
        </w:tc>
        <w:tc>
          <w:tcPr>
            <w:tcW w:w="2095" w:type="dxa"/>
          </w:tcPr>
          <w:p w14:paraId="323C9195" w14:textId="3D558EE4" w:rsidR="00C04614" w:rsidRPr="00284B90" w:rsidRDefault="001B68AB" w:rsidP="008F0D3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2434A50" wp14:editId="612E7EB1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-706755</wp:posOffset>
                  </wp:positionV>
                  <wp:extent cx="447565" cy="628015"/>
                  <wp:effectExtent l="0" t="0" r="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9" t="29059" r="66295" b="3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614" w:rsidRPr="00284B90">
              <w:rPr>
                <w:b/>
                <w:bCs/>
              </w:rPr>
              <w:t>SUMMER 2</w:t>
            </w:r>
          </w:p>
        </w:tc>
      </w:tr>
      <w:tr w:rsidR="003C5588" w14:paraId="36AAF2F0" w14:textId="77777777" w:rsidTr="008F0D3B">
        <w:tc>
          <w:tcPr>
            <w:tcW w:w="2225" w:type="dxa"/>
            <w:gridSpan w:val="2"/>
          </w:tcPr>
          <w:p w14:paraId="2C1F02D2" w14:textId="77777777" w:rsidR="002D7AA4" w:rsidRDefault="002D7AA4" w:rsidP="008F0D3B"/>
          <w:p w14:paraId="206983FF" w14:textId="1C158683" w:rsidR="001B68AB" w:rsidRPr="001B68AB" w:rsidRDefault="001B68AB" w:rsidP="008F0D3B">
            <w:pPr>
              <w:jc w:val="center"/>
              <w:rPr>
                <w:b/>
                <w:bCs/>
              </w:rPr>
            </w:pPr>
            <w:r w:rsidRPr="001B68AB">
              <w:rPr>
                <w:b/>
                <w:bCs/>
              </w:rPr>
              <w:t>THEME</w:t>
            </w:r>
          </w:p>
        </w:tc>
        <w:tc>
          <w:tcPr>
            <w:tcW w:w="1973" w:type="dxa"/>
            <w:shd w:val="clear" w:color="auto" w:fill="E2EFD9" w:themeFill="accent6" w:themeFillTint="33"/>
          </w:tcPr>
          <w:p w14:paraId="717B459F" w14:textId="5DF2829A" w:rsidR="00C942C1" w:rsidRDefault="002D7AA4" w:rsidP="008F0D3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0EFE">
              <w:rPr>
                <w:b/>
                <w:color w:val="FF0000"/>
                <w:sz w:val="20"/>
                <w:szCs w:val="20"/>
              </w:rPr>
              <w:t>Water</w:t>
            </w:r>
            <w:r w:rsidR="00C942C1">
              <w:rPr>
                <w:b/>
                <w:color w:val="FF0000"/>
                <w:sz w:val="20"/>
                <w:szCs w:val="20"/>
              </w:rPr>
              <w:t>, Water Everywhere</w:t>
            </w:r>
          </w:p>
          <w:p w14:paraId="1DAA769E" w14:textId="3D102A6A" w:rsidR="002D7AA4" w:rsidRDefault="00C942C1" w:rsidP="008F0D3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Where do I live?</w:t>
            </w:r>
          </w:p>
          <w:p w14:paraId="0AF985E9" w14:textId="77777777" w:rsidR="002D7AA4" w:rsidRPr="00284B90" w:rsidRDefault="002D7AA4" w:rsidP="008F0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2CC" w:themeFill="accent4" w:themeFillTint="33"/>
          </w:tcPr>
          <w:p w14:paraId="64D9D1F7" w14:textId="2F5C4E67" w:rsidR="002D7AA4" w:rsidRDefault="00C942C1" w:rsidP="008F0D3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Who were the </w:t>
            </w:r>
            <w:commentRangeStart w:id="0"/>
            <w:r>
              <w:rPr>
                <w:b/>
                <w:color w:val="FF0000"/>
                <w:sz w:val="20"/>
                <w:szCs w:val="20"/>
              </w:rPr>
              <w:t>Mayans</w:t>
            </w:r>
            <w:commentRangeEnd w:id="0"/>
            <w:r w:rsidR="00195135">
              <w:rPr>
                <w:rStyle w:val="CommentReference"/>
              </w:rPr>
              <w:commentReference w:id="0"/>
            </w:r>
            <w:r>
              <w:rPr>
                <w:b/>
                <w:color w:val="FF0000"/>
                <w:sz w:val="20"/>
                <w:szCs w:val="20"/>
              </w:rPr>
              <w:t>?</w:t>
            </w:r>
          </w:p>
          <w:p w14:paraId="2192FEEF" w14:textId="3D336BEC" w:rsidR="00C942C1" w:rsidRPr="00284B90" w:rsidRDefault="00C942C1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Mayan Mysteries</w:t>
            </w:r>
          </w:p>
        </w:tc>
        <w:tc>
          <w:tcPr>
            <w:tcW w:w="1884" w:type="dxa"/>
            <w:shd w:val="clear" w:color="auto" w:fill="FFFFFF" w:themeFill="background1"/>
          </w:tcPr>
          <w:p w14:paraId="1F4ACEA6" w14:textId="04A057C3" w:rsidR="002D7AA4" w:rsidRPr="007D5A7C" w:rsidRDefault="002D7AA4" w:rsidP="008F0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E2EFD9" w:themeFill="accent6" w:themeFillTint="33"/>
          </w:tcPr>
          <w:p w14:paraId="5C7E35BF" w14:textId="5501663A" w:rsidR="002D7AA4" w:rsidRPr="000B0EFE" w:rsidRDefault="00C942C1" w:rsidP="008F0D3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Exploring Rome Today</w:t>
            </w:r>
          </w:p>
          <w:p w14:paraId="13E67626" w14:textId="77777777" w:rsidR="002D7AA4" w:rsidRPr="00284B90" w:rsidRDefault="002D7AA4" w:rsidP="008F0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2CC" w:themeFill="accent4" w:themeFillTint="33"/>
          </w:tcPr>
          <w:p w14:paraId="08415194" w14:textId="6C11F2FF" w:rsidR="002D7AA4" w:rsidRPr="000B0EFE" w:rsidRDefault="00C942C1" w:rsidP="008F0D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Roman Britain and the Roman Empire </w:t>
            </w:r>
          </w:p>
          <w:p w14:paraId="0B4F39FE" w14:textId="77777777" w:rsidR="002D7AA4" w:rsidRPr="00284B90" w:rsidRDefault="002D7AA4" w:rsidP="008F0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FF2CC" w:themeFill="accent4" w:themeFillTint="33"/>
          </w:tcPr>
          <w:p w14:paraId="797082DC" w14:textId="39A88553" w:rsidR="002D7AA4" w:rsidRPr="002D7AA4" w:rsidRDefault="002D7AA4" w:rsidP="008F0D3B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0B0EFE">
              <w:rPr>
                <w:b/>
                <w:iCs/>
                <w:color w:val="FF0000"/>
                <w:sz w:val="20"/>
                <w:szCs w:val="20"/>
              </w:rPr>
              <w:t>Anglo-Saxon invasions, settlements and kingdoms</w:t>
            </w:r>
          </w:p>
        </w:tc>
        <w:tc>
          <w:tcPr>
            <w:tcW w:w="2095" w:type="dxa"/>
            <w:shd w:val="clear" w:color="auto" w:fill="E2EFD9" w:themeFill="accent6" w:themeFillTint="33"/>
          </w:tcPr>
          <w:p w14:paraId="6C593DF6" w14:textId="253692C0" w:rsidR="002D7AA4" w:rsidRPr="00284B90" w:rsidRDefault="002D7AA4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0B0EFE">
              <w:rPr>
                <w:b/>
                <w:color w:val="FF0000"/>
                <w:sz w:val="20"/>
                <w:szCs w:val="20"/>
              </w:rPr>
              <w:t>Exploring Madagascar</w:t>
            </w:r>
          </w:p>
        </w:tc>
      </w:tr>
      <w:tr w:rsidR="003C5588" w14:paraId="01853892" w14:textId="77777777" w:rsidTr="008F0D3B">
        <w:trPr>
          <w:trHeight w:val="1442"/>
        </w:trPr>
        <w:tc>
          <w:tcPr>
            <w:tcW w:w="2225" w:type="dxa"/>
            <w:gridSpan w:val="2"/>
          </w:tcPr>
          <w:p w14:paraId="35F2D2C4" w14:textId="77777777" w:rsidR="00413FBB" w:rsidRDefault="00413FBB" w:rsidP="008F0D3B">
            <w:pPr>
              <w:jc w:val="center"/>
              <w:rPr>
                <w:b/>
                <w:bCs/>
              </w:rPr>
            </w:pPr>
            <w:r w:rsidRPr="002D7AA4">
              <w:rPr>
                <w:b/>
                <w:bCs/>
              </w:rPr>
              <w:t>Curriculum Driver</w:t>
            </w:r>
          </w:p>
          <w:p w14:paraId="3F8C6A2B" w14:textId="77777777" w:rsidR="00413FBB" w:rsidRDefault="00413FBB" w:rsidP="008F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</w:p>
          <w:p w14:paraId="08D1B99C" w14:textId="77777777" w:rsidR="00413FBB" w:rsidRPr="00413FBB" w:rsidRDefault="00413FBB" w:rsidP="008F0D3B">
            <w:pPr>
              <w:jc w:val="center"/>
            </w:pPr>
            <w:r w:rsidRPr="00413FBB">
              <w:rPr>
                <w:i/>
                <w:iCs/>
                <w:sz w:val="18"/>
                <w:szCs w:val="18"/>
              </w:rPr>
              <w:t>(mapping skills/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13FBB">
              <w:rPr>
                <w:i/>
                <w:iCs/>
                <w:sz w:val="18"/>
                <w:szCs w:val="18"/>
              </w:rPr>
              <w:t>knowledge ongoing)</w:t>
            </w:r>
          </w:p>
          <w:p w14:paraId="050067C4" w14:textId="70CA3BCF" w:rsidR="002D7AA4" w:rsidRPr="002D7AA4" w:rsidRDefault="00413FBB" w:rsidP="008F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1973" w:type="dxa"/>
            <w:shd w:val="clear" w:color="auto" w:fill="E2EFD9" w:themeFill="accent6" w:themeFillTint="33"/>
          </w:tcPr>
          <w:p w14:paraId="7B996D91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6E4488B4" w14:textId="77777777" w:rsidR="002D7AA4" w:rsidRDefault="002D7AA4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knowledge</w:t>
            </w:r>
          </w:p>
          <w:p w14:paraId="40D0C213" w14:textId="7E16135B" w:rsidR="00284B90" w:rsidRDefault="000D5FEB" w:rsidP="008F0D3B">
            <w:pPr>
              <w:jc w:val="center"/>
              <w:rPr>
                <w:i/>
                <w:sz w:val="20"/>
                <w:szCs w:val="20"/>
              </w:rPr>
            </w:pPr>
            <w:r w:rsidRPr="000B0EFE">
              <w:rPr>
                <w:i/>
                <w:sz w:val="20"/>
                <w:szCs w:val="20"/>
              </w:rPr>
              <w:t xml:space="preserve">Human and Physical </w:t>
            </w:r>
            <w:r w:rsidR="002D7AA4">
              <w:rPr>
                <w:i/>
                <w:sz w:val="20"/>
                <w:szCs w:val="20"/>
              </w:rPr>
              <w:t>Skills</w:t>
            </w:r>
          </w:p>
          <w:p w14:paraId="67DF0F9C" w14:textId="2FF18AB6" w:rsidR="00713EBA" w:rsidRDefault="00713EBA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Fieldwork</w:t>
            </w:r>
          </w:p>
          <w:p w14:paraId="23B22447" w14:textId="3A96516C" w:rsidR="00284B90" w:rsidRPr="002D7AA4" w:rsidRDefault="002D7AA4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 knowledge</w:t>
            </w:r>
          </w:p>
        </w:tc>
        <w:tc>
          <w:tcPr>
            <w:tcW w:w="1887" w:type="dxa"/>
            <w:shd w:val="clear" w:color="auto" w:fill="FFF2CC" w:themeFill="accent4" w:themeFillTint="33"/>
          </w:tcPr>
          <w:p w14:paraId="04267550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526F3668" w14:textId="38AAAC20" w:rsidR="00284B90" w:rsidRPr="00284B90" w:rsidRDefault="00284B90" w:rsidP="008F0D3B">
            <w:pPr>
              <w:jc w:val="center"/>
              <w:rPr>
                <w:i/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Non-European society contrasting with British history</w:t>
            </w:r>
          </w:p>
          <w:p w14:paraId="0F872467" w14:textId="7B5AD8C4" w:rsidR="00284B90" w:rsidRPr="00284B90" w:rsidRDefault="00284B90" w:rsidP="008F0D3B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FFFFFF" w:themeFill="background1"/>
          </w:tcPr>
          <w:p w14:paraId="4E8C371E" w14:textId="0F491ABE" w:rsidR="00284B90" w:rsidRPr="007D5A7C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7D5A7C">
              <w:rPr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1894" w:type="dxa"/>
            <w:shd w:val="clear" w:color="auto" w:fill="E2EFD9" w:themeFill="accent6" w:themeFillTint="33"/>
          </w:tcPr>
          <w:p w14:paraId="742B6079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1467DCBD" w14:textId="77777777" w:rsidR="002D7AA4" w:rsidRDefault="002D7AA4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and locational knowledge and skills</w:t>
            </w:r>
          </w:p>
          <w:p w14:paraId="3F20F559" w14:textId="0DC9DE75" w:rsidR="00284B90" w:rsidRDefault="00BF3722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and physical skills</w:t>
            </w:r>
          </w:p>
          <w:p w14:paraId="6E7126AE" w14:textId="2DDE23F0" w:rsidR="00284B90" w:rsidRPr="002D7AA4" w:rsidRDefault="00284B90" w:rsidP="008F0D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2CC" w:themeFill="accent4" w:themeFillTint="33"/>
          </w:tcPr>
          <w:p w14:paraId="05E5C8C4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29DCBEF5" w14:textId="738D06FD" w:rsidR="00670B4A" w:rsidRDefault="00670B4A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Roman Empire and its impact on Britain</w:t>
            </w:r>
          </w:p>
          <w:p w14:paraId="365B74D1" w14:textId="720B986C" w:rsidR="00284B90" w:rsidRPr="00284B90" w:rsidRDefault="00284B90" w:rsidP="008F0D3B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FFF2CC" w:themeFill="accent4" w:themeFillTint="33"/>
          </w:tcPr>
          <w:p w14:paraId="6D9D33BD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12F534F9" w14:textId="7C97D623" w:rsidR="00284B90" w:rsidRDefault="00284B90" w:rsidP="008F0D3B">
            <w:pPr>
              <w:jc w:val="center"/>
              <w:rPr>
                <w:i/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Anglo-Saxons and the Scots</w:t>
            </w:r>
          </w:p>
          <w:p w14:paraId="42D6D43E" w14:textId="22D50A04" w:rsidR="00670B4A" w:rsidRPr="00670B4A" w:rsidRDefault="00670B4A" w:rsidP="008F0D3B">
            <w:pPr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E2EFD9" w:themeFill="accent6" w:themeFillTint="33"/>
          </w:tcPr>
          <w:p w14:paraId="46992EA8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6E725905" w14:textId="6079CCA7" w:rsidR="00BF3722" w:rsidRDefault="002D7AA4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Place and locational knowledge and skills </w:t>
            </w:r>
            <w:r w:rsidR="00BF3722">
              <w:rPr>
                <w:i/>
                <w:sz w:val="20"/>
                <w:szCs w:val="20"/>
              </w:rPr>
              <w:t>Physical/huma</w:t>
            </w:r>
            <w:r w:rsidR="00284B90" w:rsidRPr="00284B90">
              <w:rPr>
                <w:i/>
                <w:sz w:val="20"/>
                <w:szCs w:val="20"/>
              </w:rPr>
              <w:t>n</w:t>
            </w:r>
            <w:r w:rsidR="00BF3722">
              <w:rPr>
                <w:i/>
                <w:sz w:val="20"/>
                <w:szCs w:val="20"/>
              </w:rPr>
              <w:t xml:space="preserve"> knowledge and skills</w:t>
            </w:r>
          </w:p>
          <w:p w14:paraId="1464FE87" w14:textId="3BACFF34" w:rsidR="00284B90" w:rsidRPr="002D7AA4" w:rsidRDefault="00284B90" w:rsidP="008F0D3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26C7B" w14:paraId="2D703AE2" w14:textId="77777777" w:rsidTr="00F54F18">
        <w:trPr>
          <w:trHeight w:val="1365"/>
        </w:trPr>
        <w:tc>
          <w:tcPr>
            <w:tcW w:w="2225" w:type="dxa"/>
            <w:gridSpan w:val="2"/>
          </w:tcPr>
          <w:p w14:paraId="43D7D2C9" w14:textId="3FDB6032" w:rsidR="00F26C7B" w:rsidRPr="00CA694A" w:rsidRDefault="00F26C7B" w:rsidP="0006795A">
            <w:pPr>
              <w:rPr>
                <w:b/>
                <w:sz w:val="24"/>
              </w:rPr>
            </w:pPr>
            <w:r w:rsidRPr="00CA694A">
              <w:rPr>
                <w:b/>
                <w:sz w:val="24"/>
              </w:rPr>
              <w:t>English</w:t>
            </w:r>
          </w:p>
          <w:p w14:paraId="2020E5BD" w14:textId="5E063E12" w:rsidR="00F26C7B" w:rsidRPr="00CA694A" w:rsidRDefault="00F26C7B" w:rsidP="0006795A">
            <w:pPr>
              <w:rPr>
                <w:b/>
                <w:sz w:val="24"/>
              </w:rPr>
            </w:pPr>
          </w:p>
          <w:p w14:paraId="291A447A" w14:textId="2CE5961E" w:rsidR="00F26C7B" w:rsidRDefault="00F26C7B" w:rsidP="0006795A">
            <w:r w:rsidRPr="00CA694A">
              <w:rPr>
                <w:b/>
                <w:sz w:val="24"/>
              </w:rPr>
              <w:t>Author</w:t>
            </w:r>
            <w:r>
              <w:t>: Roald Dahl</w:t>
            </w:r>
          </w:p>
          <w:p w14:paraId="04152F1D" w14:textId="25B44E0E" w:rsidR="00F26C7B" w:rsidRPr="00CA694A" w:rsidRDefault="00F26C7B" w:rsidP="00F26C7B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EC35F" w14:textId="3A741622" w:rsidR="00F26C7B" w:rsidRPr="003C5588" w:rsidRDefault="00F26C7B" w:rsidP="00CA6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George’s Marvellous Medicine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8800A" w14:textId="77777777" w:rsidR="00F26C7B" w:rsidRDefault="00F26C7B" w:rsidP="0006795A">
            <w:pPr>
              <w:jc w:val="center"/>
              <w:rPr>
                <w:sz w:val="20"/>
                <w:szCs w:val="20"/>
              </w:rPr>
            </w:pPr>
          </w:p>
          <w:p w14:paraId="0166640D" w14:textId="77777777" w:rsidR="00F26C7B" w:rsidRDefault="00F26C7B" w:rsidP="0006795A">
            <w:pPr>
              <w:jc w:val="center"/>
              <w:rPr>
                <w:sz w:val="20"/>
                <w:szCs w:val="20"/>
              </w:rPr>
            </w:pPr>
          </w:p>
          <w:p w14:paraId="3729DB72" w14:textId="7EBCD563" w:rsidR="00F26C7B" w:rsidRPr="003C5588" w:rsidRDefault="00F26C7B" w:rsidP="00F26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chocolate Tree/ Billy and the </w:t>
            </w:r>
            <w:proofErr w:type="spellStart"/>
            <w:r>
              <w:rPr>
                <w:sz w:val="20"/>
                <w:szCs w:val="20"/>
              </w:rPr>
              <w:t>Minpins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46646" w14:textId="77777777" w:rsidR="00F26C7B" w:rsidRPr="003C5588" w:rsidRDefault="00F26C7B" w:rsidP="00067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23E3C" w14:textId="77777777" w:rsidR="00F26C7B" w:rsidRDefault="00F26C7B" w:rsidP="0006795A">
            <w:pPr>
              <w:jc w:val="center"/>
              <w:rPr>
                <w:sz w:val="20"/>
                <w:szCs w:val="20"/>
              </w:rPr>
            </w:pPr>
          </w:p>
          <w:p w14:paraId="09B6855C" w14:textId="77777777" w:rsidR="00F26C7B" w:rsidRDefault="00F26C7B" w:rsidP="0006795A">
            <w:pPr>
              <w:jc w:val="center"/>
              <w:rPr>
                <w:sz w:val="20"/>
                <w:szCs w:val="20"/>
              </w:rPr>
            </w:pPr>
          </w:p>
          <w:p w14:paraId="3322B47C" w14:textId="77777777" w:rsidR="00F26C7B" w:rsidRDefault="00F26C7B" w:rsidP="00067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Train Your Dragon</w:t>
            </w:r>
          </w:p>
          <w:p w14:paraId="7E647EAA" w14:textId="021F269C" w:rsidR="005C6CE8" w:rsidRPr="003C5588" w:rsidRDefault="005C6CE8" w:rsidP="00067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Boy who Drew dragons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1B831" w14:textId="77777777" w:rsidR="00F26C7B" w:rsidRDefault="00F26C7B" w:rsidP="0006795A">
            <w:pPr>
              <w:jc w:val="center"/>
              <w:rPr>
                <w:sz w:val="20"/>
                <w:szCs w:val="20"/>
              </w:rPr>
            </w:pPr>
          </w:p>
          <w:p w14:paraId="071D8800" w14:textId="77777777" w:rsidR="00F26C7B" w:rsidRDefault="00F26C7B" w:rsidP="0006795A">
            <w:pPr>
              <w:jc w:val="center"/>
              <w:rPr>
                <w:sz w:val="20"/>
                <w:szCs w:val="20"/>
              </w:rPr>
            </w:pPr>
          </w:p>
          <w:p w14:paraId="50325AC2" w14:textId="77777777" w:rsidR="00F26C7B" w:rsidRDefault="005C6CE8" w:rsidP="00067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Stink</w:t>
            </w:r>
          </w:p>
          <w:p w14:paraId="705C4DE5" w14:textId="3E702293" w:rsidR="005C6CE8" w:rsidRPr="003C5588" w:rsidRDefault="005C6CE8" w:rsidP="00067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Walliams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BDA6" w14:textId="77777777" w:rsidR="00F26C7B" w:rsidRDefault="00F26C7B" w:rsidP="0006795A">
            <w:pPr>
              <w:jc w:val="center"/>
              <w:rPr>
                <w:sz w:val="20"/>
                <w:szCs w:val="20"/>
              </w:rPr>
            </w:pPr>
          </w:p>
          <w:p w14:paraId="4E38EEA1" w14:textId="77777777" w:rsidR="005C6CE8" w:rsidRDefault="005C6CE8" w:rsidP="0006795A">
            <w:pPr>
              <w:jc w:val="center"/>
              <w:rPr>
                <w:sz w:val="20"/>
                <w:szCs w:val="20"/>
              </w:rPr>
            </w:pPr>
          </w:p>
          <w:p w14:paraId="20253A10" w14:textId="6EEB26B5" w:rsidR="00F26C7B" w:rsidRPr="003C5588" w:rsidRDefault="00F26C7B" w:rsidP="00067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Last Wolf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C20DC" w14:textId="77777777" w:rsidR="00F26C7B" w:rsidRDefault="00F26C7B" w:rsidP="0006795A">
            <w:pPr>
              <w:jc w:val="center"/>
              <w:rPr>
                <w:sz w:val="20"/>
                <w:szCs w:val="20"/>
              </w:rPr>
            </w:pPr>
          </w:p>
          <w:p w14:paraId="5A102D79" w14:textId="7CB916A1" w:rsidR="00882996" w:rsidRDefault="00882996" w:rsidP="000679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Nims</w:t>
            </w:r>
            <w:proofErr w:type="spellEnd"/>
            <w:r>
              <w:rPr>
                <w:sz w:val="20"/>
                <w:szCs w:val="20"/>
              </w:rPr>
              <w:t xml:space="preserve"> Island</w:t>
            </w:r>
          </w:p>
          <w:p w14:paraId="4C1ECAD0" w14:textId="77777777" w:rsidR="00882996" w:rsidRDefault="00882996" w:rsidP="0006795A">
            <w:pPr>
              <w:jc w:val="center"/>
              <w:rPr>
                <w:sz w:val="20"/>
                <w:szCs w:val="20"/>
              </w:rPr>
            </w:pPr>
          </w:p>
          <w:p w14:paraId="4F3132A1" w14:textId="5B58B164" w:rsidR="005C6CE8" w:rsidRPr="003C5588" w:rsidRDefault="005C6CE8" w:rsidP="0006795A">
            <w:pPr>
              <w:jc w:val="center"/>
              <w:rPr>
                <w:sz w:val="20"/>
                <w:szCs w:val="20"/>
              </w:rPr>
            </w:pPr>
          </w:p>
        </w:tc>
      </w:tr>
      <w:tr w:rsidR="0006795A" w14:paraId="594A9ABA" w14:textId="77777777" w:rsidTr="00CA694A">
        <w:tc>
          <w:tcPr>
            <w:tcW w:w="1051" w:type="dxa"/>
            <w:vMerge w:val="restart"/>
          </w:tcPr>
          <w:p w14:paraId="79B3C764" w14:textId="545D6F49" w:rsidR="0006795A" w:rsidRDefault="0006795A" w:rsidP="0006795A">
            <w:r w:rsidRPr="00CA694A">
              <w:rPr>
                <w:b/>
                <w:bCs/>
                <w:sz w:val="24"/>
              </w:rPr>
              <w:t>Maths</w:t>
            </w:r>
          </w:p>
        </w:tc>
        <w:tc>
          <w:tcPr>
            <w:tcW w:w="1174" w:type="dxa"/>
            <w:vAlign w:val="center"/>
          </w:tcPr>
          <w:p w14:paraId="625B3496" w14:textId="77777777" w:rsidR="0006795A" w:rsidRPr="00CA694A" w:rsidRDefault="0006795A" w:rsidP="00CA694A">
            <w:pPr>
              <w:jc w:val="center"/>
              <w:rPr>
                <w:b/>
                <w:bCs/>
                <w:sz w:val="24"/>
                <w:szCs w:val="24"/>
              </w:rPr>
            </w:pPr>
            <w:r w:rsidRPr="00CA694A">
              <w:rPr>
                <w:b/>
                <w:bCs/>
                <w:sz w:val="24"/>
                <w:szCs w:val="24"/>
              </w:rPr>
              <w:t>Year 3</w:t>
            </w:r>
          </w:p>
          <w:p w14:paraId="458FB543" w14:textId="5FEF4841" w:rsidR="0006795A" w:rsidRPr="00CA694A" w:rsidRDefault="0006795A" w:rsidP="00CA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14:paraId="7D9DF467" w14:textId="6EDFE7D6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Place Value</w:t>
            </w:r>
          </w:p>
          <w:p w14:paraId="1ECDEB7D" w14:textId="5F728056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4DA621F0" w14:textId="7970D152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Addition and Subtraction</w:t>
            </w:r>
          </w:p>
          <w:p w14:paraId="11602651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371CFD58" w14:textId="49308B32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7" w:type="dxa"/>
          </w:tcPr>
          <w:p w14:paraId="0BAFA6FE" w14:textId="31C1B23F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Addition and Subtraction</w:t>
            </w:r>
          </w:p>
          <w:p w14:paraId="6E2FF19B" w14:textId="0665D52C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73688F41" w14:textId="5CCFDFDE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Multiplication and Division</w:t>
            </w:r>
          </w:p>
          <w:p w14:paraId="2DCC301A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4054C2F1" w14:textId="7F9ADEF6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Consolidation</w:t>
            </w:r>
          </w:p>
        </w:tc>
        <w:tc>
          <w:tcPr>
            <w:tcW w:w="1894" w:type="dxa"/>
          </w:tcPr>
          <w:p w14:paraId="4BFE09DB" w14:textId="0D5E10DE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Multiplication and Division</w:t>
            </w:r>
          </w:p>
          <w:p w14:paraId="6CB9C9B2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2CBBF37F" w14:textId="6B2CEABB" w:rsidR="0006795A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Measurement: Money</w:t>
            </w:r>
          </w:p>
          <w:p w14:paraId="3535FA46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0EC7664E" w14:textId="2F6BA3C4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 xml:space="preserve">Statistics </w:t>
            </w:r>
          </w:p>
        </w:tc>
        <w:tc>
          <w:tcPr>
            <w:tcW w:w="1882" w:type="dxa"/>
          </w:tcPr>
          <w:p w14:paraId="14CB4F73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Measurement: Length and Perimeter</w:t>
            </w:r>
          </w:p>
          <w:p w14:paraId="039E645E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258F40F8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Fractions</w:t>
            </w:r>
          </w:p>
          <w:p w14:paraId="63FACDDF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12AC6E25" w14:textId="073C707D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 xml:space="preserve">Consolidation </w:t>
            </w:r>
          </w:p>
        </w:tc>
        <w:tc>
          <w:tcPr>
            <w:tcW w:w="1895" w:type="dxa"/>
          </w:tcPr>
          <w:p w14:paraId="71FE68C9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Fractions</w:t>
            </w:r>
          </w:p>
          <w:p w14:paraId="1F47FF52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085C5656" w14:textId="72CF3076" w:rsidR="0006795A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Measurement: Time</w:t>
            </w:r>
          </w:p>
          <w:p w14:paraId="11830153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7C0A3091" w14:textId="5968E36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Geometry: Properties of Shape</w:t>
            </w:r>
          </w:p>
        </w:tc>
        <w:tc>
          <w:tcPr>
            <w:tcW w:w="2095" w:type="dxa"/>
          </w:tcPr>
          <w:p w14:paraId="0AF0C212" w14:textId="77777777" w:rsidR="0006795A" w:rsidRPr="00A1460E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A1460E">
              <w:rPr>
                <w:rFonts w:cstheme="minorHAnsi"/>
                <w:sz w:val="18"/>
                <w:szCs w:val="18"/>
              </w:rPr>
              <w:t>Geometry: Properties of Shape</w:t>
            </w:r>
          </w:p>
          <w:p w14:paraId="0CD5E0F4" w14:textId="77777777" w:rsidR="0006795A" w:rsidRPr="00A1460E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3504ACA7" w14:textId="77777777" w:rsidR="0006795A" w:rsidRPr="00A1460E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A1460E">
              <w:rPr>
                <w:rFonts w:cstheme="minorHAnsi"/>
                <w:sz w:val="18"/>
                <w:szCs w:val="18"/>
              </w:rPr>
              <w:t>Measurement: Mass, Capacity</w:t>
            </w:r>
          </w:p>
          <w:p w14:paraId="7E5F5DAE" w14:textId="77777777" w:rsidR="0006795A" w:rsidRPr="00A1460E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2DF6348C" w14:textId="724E8B9C" w:rsidR="0006795A" w:rsidRPr="00A1460E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A1460E">
              <w:rPr>
                <w:rFonts w:cstheme="minorHAnsi"/>
                <w:sz w:val="18"/>
                <w:szCs w:val="18"/>
              </w:rPr>
              <w:t xml:space="preserve">Consolidation </w:t>
            </w:r>
          </w:p>
        </w:tc>
      </w:tr>
      <w:tr w:rsidR="0006795A" w14:paraId="1CA73481" w14:textId="77777777" w:rsidTr="00CA694A">
        <w:tc>
          <w:tcPr>
            <w:tcW w:w="1051" w:type="dxa"/>
            <w:vMerge/>
          </w:tcPr>
          <w:p w14:paraId="28DD36CC" w14:textId="77777777" w:rsidR="0006795A" w:rsidRPr="00E11305" w:rsidRDefault="0006795A" w:rsidP="0006795A">
            <w:pPr>
              <w:rPr>
                <w:b/>
                <w:bCs/>
              </w:rPr>
            </w:pPr>
          </w:p>
        </w:tc>
        <w:tc>
          <w:tcPr>
            <w:tcW w:w="1174" w:type="dxa"/>
            <w:vAlign w:val="center"/>
          </w:tcPr>
          <w:p w14:paraId="282A4FEF" w14:textId="77777777" w:rsidR="0006795A" w:rsidRPr="00CA694A" w:rsidRDefault="0006795A" w:rsidP="00CA694A">
            <w:pPr>
              <w:jc w:val="center"/>
              <w:rPr>
                <w:b/>
                <w:bCs/>
                <w:sz w:val="24"/>
                <w:szCs w:val="24"/>
              </w:rPr>
            </w:pPr>
            <w:r w:rsidRPr="00CA694A">
              <w:rPr>
                <w:b/>
                <w:bCs/>
                <w:sz w:val="24"/>
                <w:szCs w:val="24"/>
              </w:rPr>
              <w:t>Year 4</w:t>
            </w:r>
          </w:p>
          <w:p w14:paraId="6B3F1891" w14:textId="77777777" w:rsidR="0006795A" w:rsidRPr="00CA694A" w:rsidRDefault="0006795A" w:rsidP="00CA694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A37D56" w14:textId="7A495B43" w:rsidR="0006795A" w:rsidRPr="00CA694A" w:rsidRDefault="0006795A" w:rsidP="00CA69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1E0F5504" w14:textId="5818FDC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Place Value</w:t>
            </w:r>
          </w:p>
          <w:p w14:paraId="51CC985A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7486B5BA" w14:textId="30FDA5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Addition and Subtraction</w:t>
            </w:r>
          </w:p>
          <w:p w14:paraId="0DC187DF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3D0C0A82" w14:textId="36163323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7" w:type="dxa"/>
          </w:tcPr>
          <w:p w14:paraId="35E080FE" w14:textId="77777777" w:rsidR="0006795A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Measurement: Length and Perimeter</w:t>
            </w:r>
          </w:p>
          <w:p w14:paraId="182A5F89" w14:textId="77777777" w:rsidR="0006795A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2C9FCFEE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Multiplication and Division</w:t>
            </w:r>
          </w:p>
          <w:p w14:paraId="11FBF4E5" w14:textId="00C17176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782206D7" w14:textId="06E14D34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Multiplication and Division</w:t>
            </w:r>
          </w:p>
          <w:p w14:paraId="0C5B79B1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09EEBC9A" w14:textId="52E00B65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Consolidation</w:t>
            </w:r>
          </w:p>
        </w:tc>
        <w:tc>
          <w:tcPr>
            <w:tcW w:w="1894" w:type="dxa"/>
          </w:tcPr>
          <w:p w14:paraId="0CDCFBCB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Multiplication and Division</w:t>
            </w:r>
          </w:p>
          <w:p w14:paraId="51C525C5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62804584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Measurement: Area</w:t>
            </w:r>
          </w:p>
          <w:p w14:paraId="79A4979E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26C61765" w14:textId="3A598D9F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Fractions</w:t>
            </w:r>
          </w:p>
        </w:tc>
        <w:tc>
          <w:tcPr>
            <w:tcW w:w="1882" w:type="dxa"/>
          </w:tcPr>
          <w:p w14:paraId="11B5DA68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Fractions</w:t>
            </w:r>
          </w:p>
          <w:p w14:paraId="7601AF40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1B166132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Decimals</w:t>
            </w:r>
          </w:p>
          <w:p w14:paraId="1D3D753B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187C410E" w14:textId="548BAA51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 xml:space="preserve">Consolidation </w:t>
            </w:r>
          </w:p>
        </w:tc>
        <w:tc>
          <w:tcPr>
            <w:tcW w:w="1895" w:type="dxa"/>
          </w:tcPr>
          <w:p w14:paraId="0B842D7B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Decimals</w:t>
            </w:r>
          </w:p>
          <w:p w14:paraId="76705A71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7977223F" w14:textId="77564676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Measurement: Money</w:t>
            </w:r>
          </w:p>
          <w:p w14:paraId="43DA1BA5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7EBFCE15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Measurement: Time</w:t>
            </w:r>
          </w:p>
          <w:p w14:paraId="24684C76" w14:textId="77777777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71D874E0" w14:textId="15EF988D" w:rsidR="0006795A" w:rsidRPr="003A10E8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Statistics</w:t>
            </w:r>
          </w:p>
        </w:tc>
        <w:tc>
          <w:tcPr>
            <w:tcW w:w="2095" w:type="dxa"/>
          </w:tcPr>
          <w:p w14:paraId="6DA67241" w14:textId="77777777" w:rsidR="0006795A" w:rsidRPr="00A1460E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A1460E">
              <w:rPr>
                <w:rFonts w:cstheme="minorHAnsi"/>
                <w:sz w:val="18"/>
                <w:szCs w:val="18"/>
              </w:rPr>
              <w:t>Statistics</w:t>
            </w:r>
          </w:p>
          <w:p w14:paraId="594DDA92" w14:textId="77777777" w:rsidR="0006795A" w:rsidRPr="00A1460E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56CE97FE" w14:textId="77777777" w:rsidR="0006795A" w:rsidRPr="00A1460E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A1460E">
              <w:rPr>
                <w:rFonts w:cstheme="minorHAnsi"/>
                <w:sz w:val="18"/>
                <w:szCs w:val="18"/>
              </w:rPr>
              <w:t>Geometry: Properties of Shape</w:t>
            </w:r>
          </w:p>
          <w:p w14:paraId="6157E294" w14:textId="77777777" w:rsidR="0006795A" w:rsidRPr="00A1460E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67010F45" w14:textId="77777777" w:rsidR="0006795A" w:rsidRPr="00A1460E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A1460E">
              <w:rPr>
                <w:rFonts w:cstheme="minorHAnsi"/>
                <w:sz w:val="18"/>
                <w:szCs w:val="18"/>
              </w:rPr>
              <w:t>Geometry: Position and Direction</w:t>
            </w:r>
          </w:p>
          <w:p w14:paraId="42860930" w14:textId="77777777" w:rsidR="0006795A" w:rsidRPr="00A1460E" w:rsidRDefault="0006795A" w:rsidP="0006795A">
            <w:pPr>
              <w:rPr>
                <w:rFonts w:cstheme="minorHAnsi"/>
                <w:sz w:val="18"/>
                <w:szCs w:val="18"/>
              </w:rPr>
            </w:pPr>
          </w:p>
          <w:p w14:paraId="18089775" w14:textId="4A284C75" w:rsidR="0006795A" w:rsidRPr="00A1460E" w:rsidRDefault="0006795A" w:rsidP="0006795A">
            <w:pPr>
              <w:rPr>
                <w:rFonts w:cstheme="minorHAnsi"/>
                <w:sz w:val="18"/>
                <w:szCs w:val="18"/>
              </w:rPr>
            </w:pPr>
            <w:r w:rsidRPr="00A1460E">
              <w:rPr>
                <w:rFonts w:cstheme="minorHAnsi"/>
                <w:sz w:val="18"/>
                <w:szCs w:val="18"/>
              </w:rPr>
              <w:t>Consolidation</w:t>
            </w:r>
          </w:p>
        </w:tc>
      </w:tr>
      <w:tr w:rsidR="0006795A" w14:paraId="1F067878" w14:textId="77777777" w:rsidTr="008F0D3B">
        <w:trPr>
          <w:trHeight w:val="1450"/>
        </w:trPr>
        <w:tc>
          <w:tcPr>
            <w:tcW w:w="1051" w:type="dxa"/>
          </w:tcPr>
          <w:p w14:paraId="417BD56C" w14:textId="77777777" w:rsidR="0006795A" w:rsidRDefault="0006795A" w:rsidP="0006795A">
            <w:r w:rsidRPr="00E11305">
              <w:rPr>
                <w:b/>
                <w:bCs/>
              </w:rPr>
              <w:t>Science</w:t>
            </w:r>
          </w:p>
        </w:tc>
        <w:tc>
          <w:tcPr>
            <w:tcW w:w="1174" w:type="dxa"/>
          </w:tcPr>
          <w:p w14:paraId="265D40E8" w14:textId="77777777" w:rsidR="0006795A" w:rsidRDefault="0006795A" w:rsidP="0006795A">
            <w:pPr>
              <w:rPr>
                <w:color w:val="FF0000"/>
                <w:sz w:val="18"/>
                <w:szCs w:val="18"/>
              </w:rPr>
            </w:pPr>
            <w:r w:rsidRPr="00AD4332">
              <w:rPr>
                <w:color w:val="FF0000"/>
                <w:sz w:val="18"/>
                <w:szCs w:val="18"/>
              </w:rPr>
              <w:t>Working Scientifically</w:t>
            </w:r>
          </w:p>
          <w:p w14:paraId="628FD8CC" w14:textId="77777777" w:rsidR="0006795A" w:rsidRDefault="0006795A" w:rsidP="0006795A">
            <w:pPr>
              <w:rPr>
                <w:color w:val="FF0000"/>
                <w:sz w:val="20"/>
                <w:szCs w:val="20"/>
              </w:rPr>
            </w:pPr>
            <w:r w:rsidRPr="0016314B">
              <w:rPr>
                <w:color w:val="FF0000"/>
                <w:sz w:val="20"/>
                <w:szCs w:val="20"/>
              </w:rPr>
              <w:t xml:space="preserve">(see </w:t>
            </w:r>
            <w:r>
              <w:rPr>
                <w:color w:val="FF0000"/>
                <w:sz w:val="20"/>
                <w:szCs w:val="20"/>
              </w:rPr>
              <w:t>progression</w:t>
            </w:r>
          </w:p>
          <w:p w14:paraId="437D061E" w14:textId="77777777" w:rsidR="0006795A" w:rsidRDefault="0006795A" w:rsidP="0006795A">
            <w:pPr>
              <w:rPr>
                <w:color w:val="FF0000"/>
                <w:sz w:val="20"/>
                <w:szCs w:val="20"/>
              </w:rPr>
            </w:pPr>
            <w:r w:rsidRPr="0016314B">
              <w:rPr>
                <w:color w:val="FF0000"/>
                <w:sz w:val="20"/>
                <w:szCs w:val="20"/>
              </w:rPr>
              <w:t>guidance)</w:t>
            </w:r>
          </w:p>
          <w:p w14:paraId="2E6077FA" w14:textId="77777777" w:rsidR="0006795A" w:rsidRDefault="0006795A" w:rsidP="0006795A">
            <w:pPr>
              <w:rPr>
                <w:color w:val="0070C0"/>
                <w:sz w:val="18"/>
                <w:szCs w:val="18"/>
              </w:rPr>
            </w:pPr>
            <w:r w:rsidRPr="0016314B">
              <w:rPr>
                <w:color w:val="0070C0"/>
                <w:sz w:val="18"/>
                <w:szCs w:val="18"/>
              </w:rPr>
              <w:t>Scientific investigation</w:t>
            </w:r>
          </w:p>
          <w:p w14:paraId="4E91592B" w14:textId="45E78BCF" w:rsidR="0006795A" w:rsidRDefault="0006795A" w:rsidP="0006795A">
            <w:r w:rsidRPr="003A1B48">
              <w:rPr>
                <w:color w:val="92D050"/>
                <w:sz w:val="18"/>
                <w:szCs w:val="18"/>
              </w:rPr>
              <w:lastRenderedPageBreak/>
              <w:t>Scientist study</w:t>
            </w:r>
          </w:p>
        </w:tc>
        <w:tc>
          <w:tcPr>
            <w:tcW w:w="5744" w:type="dxa"/>
            <w:gridSpan w:val="3"/>
          </w:tcPr>
          <w:p w14:paraId="5EEB63CE" w14:textId="77777777" w:rsidR="0006795A" w:rsidRPr="00A95325" w:rsidRDefault="0006795A" w:rsidP="0006795A">
            <w:pPr>
              <w:jc w:val="center"/>
              <w:rPr>
                <w:sz w:val="18"/>
                <w:szCs w:val="18"/>
                <w:u w:val="single"/>
              </w:rPr>
            </w:pPr>
            <w:r w:rsidRPr="00A95325">
              <w:rPr>
                <w:sz w:val="18"/>
                <w:szCs w:val="18"/>
                <w:u w:val="single"/>
              </w:rPr>
              <w:lastRenderedPageBreak/>
              <w:t>States of matter (Year 4)</w:t>
            </w:r>
          </w:p>
          <w:p w14:paraId="0760CD5A" w14:textId="77777777" w:rsidR="0006795A" w:rsidRPr="00A95325" w:rsidRDefault="0006795A" w:rsidP="0006795A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Compare materials – solids, gases, liquids; materials change state; evaporation &amp; condensation in water cycle</w:t>
            </w:r>
          </w:p>
          <w:p w14:paraId="27B29E4F" w14:textId="77777777" w:rsidR="0006795A" w:rsidRPr="00A95325" w:rsidRDefault="0006795A" w:rsidP="0006795A">
            <w:pPr>
              <w:jc w:val="center"/>
              <w:rPr>
                <w:color w:val="0070C0"/>
                <w:sz w:val="18"/>
                <w:szCs w:val="18"/>
              </w:rPr>
            </w:pPr>
            <w:r w:rsidRPr="00A95325">
              <w:rPr>
                <w:color w:val="0070C0"/>
                <w:sz w:val="18"/>
                <w:szCs w:val="18"/>
              </w:rPr>
              <w:t xml:space="preserve">Observe and record evaporation over a long </w:t>
            </w:r>
            <w:proofErr w:type="gramStart"/>
            <w:r w:rsidRPr="00A95325">
              <w:rPr>
                <w:color w:val="0070C0"/>
                <w:sz w:val="18"/>
                <w:szCs w:val="18"/>
              </w:rPr>
              <w:t>period of time</w:t>
            </w:r>
            <w:proofErr w:type="gramEnd"/>
            <w:r w:rsidRPr="00A95325">
              <w:rPr>
                <w:color w:val="0070C0"/>
                <w:sz w:val="18"/>
                <w:szCs w:val="18"/>
              </w:rPr>
              <w:t>.</w:t>
            </w:r>
          </w:p>
          <w:p w14:paraId="0A700169" w14:textId="77777777" w:rsidR="0006795A" w:rsidRPr="00A95325" w:rsidRDefault="0006795A" w:rsidP="0006795A">
            <w:pPr>
              <w:jc w:val="center"/>
              <w:rPr>
                <w:color w:val="92D050"/>
                <w:sz w:val="18"/>
                <w:szCs w:val="18"/>
                <w:u w:val="single"/>
              </w:rPr>
            </w:pPr>
            <w:r w:rsidRPr="00A95325">
              <w:rPr>
                <w:color w:val="92D050"/>
                <w:sz w:val="18"/>
                <w:szCs w:val="18"/>
              </w:rPr>
              <w:t>Daniel Fahrenheit/ Anders Celsius</w:t>
            </w:r>
          </w:p>
          <w:p w14:paraId="05F2E247" w14:textId="77777777" w:rsidR="0006795A" w:rsidRPr="00A95325" w:rsidRDefault="0006795A" w:rsidP="0006795A">
            <w:pPr>
              <w:jc w:val="center"/>
              <w:rPr>
                <w:sz w:val="18"/>
                <w:szCs w:val="18"/>
                <w:u w:val="single"/>
              </w:rPr>
            </w:pPr>
            <w:r w:rsidRPr="00A95325">
              <w:rPr>
                <w:sz w:val="18"/>
                <w:szCs w:val="18"/>
                <w:u w:val="single"/>
              </w:rPr>
              <w:t>Plants (Year 3)</w:t>
            </w:r>
          </w:p>
          <w:p w14:paraId="51DF7C0F" w14:textId="77777777" w:rsidR="0006795A" w:rsidRPr="00A95325" w:rsidRDefault="0006795A" w:rsidP="0006795A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lastRenderedPageBreak/>
              <w:t>Parts of a plant; requirements of plants for life, life cycle, water transportation within plants</w:t>
            </w:r>
          </w:p>
          <w:p w14:paraId="3BD8B32D" w14:textId="05A7231F" w:rsidR="0006795A" w:rsidRPr="00BB7488" w:rsidRDefault="0006795A" w:rsidP="0006795A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color w:val="0070C0"/>
                <w:sz w:val="18"/>
                <w:szCs w:val="18"/>
              </w:rPr>
              <w:t xml:space="preserve">Observe the different stages of plant life cycles over a </w:t>
            </w:r>
            <w:proofErr w:type="gramStart"/>
            <w:r w:rsidRPr="00A95325">
              <w:rPr>
                <w:color w:val="0070C0"/>
                <w:sz w:val="18"/>
                <w:szCs w:val="18"/>
              </w:rPr>
              <w:t>period of time</w:t>
            </w:r>
            <w:proofErr w:type="gramEnd"/>
            <w:r w:rsidRPr="00A95325">
              <w:rPr>
                <w:color w:val="0070C0"/>
                <w:sz w:val="18"/>
                <w:szCs w:val="18"/>
              </w:rPr>
              <w:t>.</w:t>
            </w:r>
          </w:p>
        </w:tc>
        <w:tc>
          <w:tcPr>
            <w:tcW w:w="3776" w:type="dxa"/>
            <w:gridSpan w:val="2"/>
          </w:tcPr>
          <w:p w14:paraId="77FAFD4D" w14:textId="77777777" w:rsidR="0006795A" w:rsidRPr="00A95325" w:rsidRDefault="0006795A" w:rsidP="0006795A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lastRenderedPageBreak/>
              <w:t>Living things and their habitats (Year 4)</w:t>
            </w:r>
          </w:p>
          <w:p w14:paraId="72D47725" w14:textId="77777777" w:rsidR="0006795A" w:rsidRPr="00A95325" w:rsidRDefault="0006795A" w:rsidP="0006795A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Living things grouped in a variety of ways; classification key to group, identify and name; how environments can change posing danger to living things</w:t>
            </w:r>
          </w:p>
          <w:p w14:paraId="5BEBB02A" w14:textId="77777777" w:rsidR="0006795A" w:rsidRPr="00A95325" w:rsidRDefault="0006795A" w:rsidP="0006795A">
            <w:pPr>
              <w:jc w:val="center"/>
              <w:rPr>
                <w:color w:val="0070C0"/>
                <w:sz w:val="18"/>
                <w:szCs w:val="18"/>
              </w:rPr>
            </w:pPr>
            <w:r w:rsidRPr="00A95325">
              <w:rPr>
                <w:color w:val="0070C0"/>
                <w:sz w:val="18"/>
                <w:szCs w:val="18"/>
              </w:rPr>
              <w:t>Use and make simple guides or keys to explore and identify local plants and animals.</w:t>
            </w:r>
          </w:p>
          <w:p w14:paraId="551DD2F4" w14:textId="7BD2207C" w:rsidR="0006795A" w:rsidRPr="00AD4332" w:rsidRDefault="0006795A" w:rsidP="0006795A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rFonts w:cstheme="minorHAnsi"/>
                <w:color w:val="92D050"/>
                <w:sz w:val="18"/>
                <w:szCs w:val="18"/>
              </w:rPr>
              <w:lastRenderedPageBreak/>
              <w:t>Jane Goodall</w:t>
            </w:r>
          </w:p>
        </w:tc>
        <w:tc>
          <w:tcPr>
            <w:tcW w:w="1895" w:type="dxa"/>
          </w:tcPr>
          <w:p w14:paraId="47351E19" w14:textId="77777777" w:rsidR="0006795A" w:rsidRPr="00A95325" w:rsidRDefault="0006795A" w:rsidP="0006795A">
            <w:pPr>
              <w:jc w:val="center"/>
              <w:rPr>
                <w:sz w:val="18"/>
                <w:szCs w:val="18"/>
                <w:u w:val="single"/>
              </w:rPr>
            </w:pPr>
            <w:r w:rsidRPr="00A95325">
              <w:rPr>
                <w:sz w:val="18"/>
                <w:szCs w:val="18"/>
                <w:u w:val="single"/>
              </w:rPr>
              <w:lastRenderedPageBreak/>
              <w:t>Light (Year 3)</w:t>
            </w:r>
          </w:p>
          <w:p w14:paraId="5BD07208" w14:textId="77777777" w:rsidR="0006795A" w:rsidRPr="00A95325" w:rsidRDefault="0006795A" w:rsidP="0006795A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Need for light to see things; Light reflection; Light from sun; Shadows; Patterns of shadows</w:t>
            </w:r>
          </w:p>
          <w:p w14:paraId="0F62DECD" w14:textId="66B38BA6" w:rsidR="0006795A" w:rsidRPr="00AD4332" w:rsidRDefault="0006795A" w:rsidP="0006795A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rFonts w:cstheme="minorHAnsi"/>
                <w:color w:val="92D050"/>
                <w:sz w:val="18"/>
                <w:szCs w:val="18"/>
              </w:rPr>
              <w:t>James Clerk Maxwell</w:t>
            </w:r>
          </w:p>
        </w:tc>
        <w:tc>
          <w:tcPr>
            <w:tcW w:w="2095" w:type="dxa"/>
          </w:tcPr>
          <w:p w14:paraId="11014AFB" w14:textId="77777777" w:rsidR="0006795A" w:rsidRPr="00A95325" w:rsidRDefault="0006795A" w:rsidP="0006795A">
            <w:pPr>
              <w:jc w:val="center"/>
              <w:rPr>
                <w:sz w:val="18"/>
                <w:szCs w:val="18"/>
                <w:u w:val="single"/>
              </w:rPr>
            </w:pPr>
            <w:r w:rsidRPr="00A95325">
              <w:rPr>
                <w:sz w:val="18"/>
                <w:szCs w:val="18"/>
                <w:u w:val="single"/>
              </w:rPr>
              <w:t>Forces and magnets</w:t>
            </w:r>
          </w:p>
          <w:p w14:paraId="79A63355" w14:textId="77777777" w:rsidR="0006795A" w:rsidRPr="00A95325" w:rsidRDefault="0006795A" w:rsidP="0006795A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 xml:space="preserve">Moving on surfaces; forces need contact between two objects; attract/repel; compare and group materials; two poles; predict if two </w:t>
            </w:r>
            <w:r w:rsidRPr="00A95325">
              <w:rPr>
                <w:i/>
                <w:iCs/>
                <w:sz w:val="18"/>
                <w:szCs w:val="18"/>
              </w:rPr>
              <w:lastRenderedPageBreak/>
              <w:t>magnets will attract or repel</w:t>
            </w:r>
          </w:p>
          <w:p w14:paraId="5F0A08F5" w14:textId="780C2DE6" w:rsidR="0006795A" w:rsidRPr="00AD4332" w:rsidRDefault="0006795A" w:rsidP="0006795A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color w:val="0070C0"/>
                <w:sz w:val="18"/>
                <w:szCs w:val="18"/>
              </w:rPr>
              <w:t>Create a magnet related game.</w:t>
            </w:r>
          </w:p>
        </w:tc>
      </w:tr>
      <w:tr w:rsidR="0006795A" w14:paraId="3C0567BE" w14:textId="77777777" w:rsidTr="008F0D3B">
        <w:tc>
          <w:tcPr>
            <w:tcW w:w="2225" w:type="dxa"/>
            <w:gridSpan w:val="2"/>
          </w:tcPr>
          <w:p w14:paraId="4F83890C" w14:textId="77777777" w:rsidR="0006795A" w:rsidRPr="00E11305" w:rsidRDefault="0006795A" w:rsidP="0006795A">
            <w:pPr>
              <w:rPr>
                <w:b/>
                <w:bCs/>
              </w:rPr>
            </w:pPr>
            <w:r w:rsidRPr="00E11305">
              <w:rPr>
                <w:b/>
                <w:bCs/>
              </w:rPr>
              <w:lastRenderedPageBreak/>
              <w:t>PSHE/</w:t>
            </w:r>
          </w:p>
          <w:p w14:paraId="640777B6" w14:textId="042D82F4" w:rsidR="0006795A" w:rsidRDefault="0006795A" w:rsidP="0006795A">
            <w:r w:rsidRPr="00E11305">
              <w:rPr>
                <w:b/>
                <w:bCs/>
              </w:rPr>
              <w:t xml:space="preserve">RELATIONSHIPS </w:t>
            </w:r>
          </w:p>
        </w:tc>
        <w:tc>
          <w:tcPr>
            <w:tcW w:w="1973" w:type="dxa"/>
          </w:tcPr>
          <w:p w14:paraId="6E5930E7" w14:textId="77777777" w:rsidR="0006795A" w:rsidRPr="00FE5341" w:rsidRDefault="0006795A" w:rsidP="0006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NEW BEGINNINGS</w:t>
            </w:r>
          </w:p>
          <w:p w14:paraId="6EB60EB8" w14:textId="77777777" w:rsidR="0006795A" w:rsidRPr="00FE5341" w:rsidRDefault="0006795A" w:rsidP="0006795A">
            <w:pPr>
              <w:jc w:val="center"/>
              <w:rPr>
                <w:sz w:val="18"/>
                <w:szCs w:val="18"/>
              </w:rPr>
            </w:pPr>
            <w:r w:rsidRPr="00FE5341">
              <w:rPr>
                <w:sz w:val="18"/>
                <w:szCs w:val="18"/>
              </w:rPr>
              <w:t>CORE UNIT 3</w:t>
            </w:r>
          </w:p>
          <w:p w14:paraId="0D88702A" w14:textId="64BE10FA" w:rsidR="0006795A" w:rsidRDefault="0006795A" w:rsidP="0006795A">
            <w:pPr>
              <w:jc w:val="center"/>
            </w:pPr>
          </w:p>
        </w:tc>
        <w:tc>
          <w:tcPr>
            <w:tcW w:w="1887" w:type="dxa"/>
          </w:tcPr>
          <w:p w14:paraId="595F8BF9" w14:textId="77777777" w:rsidR="0006795A" w:rsidRPr="00FE5341" w:rsidRDefault="0006795A" w:rsidP="0006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GETTING ON AND FALLING OUT</w:t>
            </w:r>
          </w:p>
          <w:p w14:paraId="4643B614" w14:textId="4189B549" w:rsidR="0006795A" w:rsidRDefault="0006795A" w:rsidP="0006795A">
            <w:pPr>
              <w:jc w:val="center"/>
            </w:pPr>
            <w:r w:rsidRPr="00FE5341">
              <w:rPr>
                <w:sz w:val="18"/>
                <w:szCs w:val="18"/>
              </w:rPr>
              <w:t>CORE UNIT 2</w:t>
            </w:r>
          </w:p>
        </w:tc>
        <w:tc>
          <w:tcPr>
            <w:tcW w:w="1884" w:type="dxa"/>
          </w:tcPr>
          <w:p w14:paraId="5AFC8596" w14:textId="77777777" w:rsidR="0006795A" w:rsidRPr="00FE5341" w:rsidRDefault="0006795A" w:rsidP="0006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SAY NO TO BULLYING</w:t>
            </w:r>
          </w:p>
          <w:p w14:paraId="2EACE74C" w14:textId="249DC40E" w:rsidR="0006795A" w:rsidRDefault="0006795A" w:rsidP="0006795A">
            <w:pPr>
              <w:jc w:val="center"/>
            </w:pPr>
            <w:r w:rsidRPr="00FE5341">
              <w:rPr>
                <w:sz w:val="18"/>
                <w:szCs w:val="18"/>
              </w:rPr>
              <w:t>CORE UNIT 2</w:t>
            </w:r>
          </w:p>
        </w:tc>
        <w:tc>
          <w:tcPr>
            <w:tcW w:w="1894" w:type="dxa"/>
          </w:tcPr>
          <w:p w14:paraId="53770A87" w14:textId="77777777" w:rsidR="0006795A" w:rsidRPr="00FE5341" w:rsidRDefault="0006795A" w:rsidP="0006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GOING FOR GOALS</w:t>
            </w:r>
          </w:p>
          <w:p w14:paraId="3A3213C5" w14:textId="18DBB4C9" w:rsidR="0006795A" w:rsidRDefault="0006795A" w:rsidP="0006795A">
            <w:pPr>
              <w:jc w:val="center"/>
            </w:pPr>
            <w:r>
              <w:rPr>
                <w:sz w:val="18"/>
                <w:szCs w:val="18"/>
              </w:rPr>
              <w:t xml:space="preserve">CORE </w:t>
            </w:r>
            <w:r w:rsidRPr="00FE5341">
              <w:rPr>
                <w:sz w:val="18"/>
                <w:szCs w:val="18"/>
              </w:rPr>
              <w:t>UNIT 3</w:t>
            </w:r>
          </w:p>
        </w:tc>
        <w:tc>
          <w:tcPr>
            <w:tcW w:w="1882" w:type="dxa"/>
          </w:tcPr>
          <w:p w14:paraId="3FB35165" w14:textId="77777777" w:rsidR="0006795A" w:rsidRPr="00FE5341" w:rsidRDefault="0006795A" w:rsidP="0006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GOOD TO BE ME</w:t>
            </w:r>
          </w:p>
          <w:p w14:paraId="2E2D3925" w14:textId="5D466961" w:rsidR="0006795A" w:rsidRDefault="0006795A" w:rsidP="0006795A">
            <w:pPr>
              <w:jc w:val="center"/>
            </w:pPr>
            <w:r>
              <w:rPr>
                <w:sz w:val="18"/>
                <w:szCs w:val="18"/>
              </w:rPr>
              <w:t xml:space="preserve">CORE </w:t>
            </w:r>
            <w:r w:rsidRPr="00FE5341">
              <w:rPr>
                <w:sz w:val="18"/>
                <w:szCs w:val="18"/>
              </w:rPr>
              <w:t>UNIT 1</w:t>
            </w:r>
          </w:p>
        </w:tc>
        <w:tc>
          <w:tcPr>
            <w:tcW w:w="1895" w:type="dxa"/>
          </w:tcPr>
          <w:p w14:paraId="71459856" w14:textId="77777777" w:rsidR="0006795A" w:rsidRPr="00FE5341" w:rsidRDefault="0006795A" w:rsidP="0006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RELATIONSHIPS</w:t>
            </w:r>
          </w:p>
          <w:p w14:paraId="17F60C59" w14:textId="15F1FCE0" w:rsidR="0006795A" w:rsidRDefault="0006795A" w:rsidP="0006795A">
            <w:pPr>
              <w:jc w:val="center"/>
            </w:pPr>
            <w:r w:rsidRPr="00FE5341">
              <w:rPr>
                <w:sz w:val="18"/>
                <w:szCs w:val="18"/>
              </w:rPr>
              <w:t>UNITS 2 &amp; 4</w:t>
            </w:r>
          </w:p>
        </w:tc>
        <w:tc>
          <w:tcPr>
            <w:tcW w:w="2095" w:type="dxa"/>
          </w:tcPr>
          <w:p w14:paraId="7F7EEAEC" w14:textId="77777777" w:rsidR="0006795A" w:rsidRPr="00FE5341" w:rsidRDefault="0006795A" w:rsidP="0006795A">
            <w:pPr>
              <w:jc w:val="center"/>
              <w:rPr>
                <w:sz w:val="18"/>
                <w:szCs w:val="18"/>
              </w:rPr>
            </w:pPr>
            <w:r w:rsidRPr="00FE5341">
              <w:rPr>
                <w:sz w:val="18"/>
                <w:szCs w:val="18"/>
              </w:rPr>
              <w:t>C</w:t>
            </w:r>
            <w:r w:rsidRPr="00FE5341">
              <w:rPr>
                <w:b/>
                <w:bCs/>
                <w:sz w:val="18"/>
                <w:szCs w:val="18"/>
              </w:rPr>
              <w:t>HANGES</w:t>
            </w:r>
          </w:p>
          <w:p w14:paraId="554465E2" w14:textId="43075FDD" w:rsidR="0006795A" w:rsidRDefault="0006795A" w:rsidP="0006795A">
            <w:pPr>
              <w:jc w:val="center"/>
            </w:pPr>
            <w:r w:rsidRPr="00FE5341">
              <w:rPr>
                <w:sz w:val="18"/>
                <w:szCs w:val="18"/>
              </w:rPr>
              <w:t>UNIT 1 &amp; 4</w:t>
            </w:r>
          </w:p>
        </w:tc>
      </w:tr>
      <w:tr w:rsidR="0006795A" w14:paraId="0FC06D13" w14:textId="77777777" w:rsidTr="008F0D3B">
        <w:tc>
          <w:tcPr>
            <w:tcW w:w="2225" w:type="dxa"/>
            <w:gridSpan w:val="2"/>
          </w:tcPr>
          <w:p w14:paraId="78BB77DF" w14:textId="78D68E63" w:rsidR="0006795A" w:rsidRDefault="0006795A" w:rsidP="0006795A">
            <w:pPr>
              <w:rPr>
                <w:b/>
                <w:bCs/>
              </w:rPr>
            </w:pPr>
            <w:r w:rsidRPr="00E11305">
              <w:rPr>
                <w:b/>
                <w:bCs/>
              </w:rPr>
              <w:t>Art</w:t>
            </w:r>
            <w:r>
              <w:rPr>
                <w:b/>
                <w:bCs/>
              </w:rPr>
              <w:t xml:space="preserve"> &amp;</w:t>
            </w:r>
            <w:r w:rsidRPr="00E11305">
              <w:rPr>
                <w:b/>
                <w:bCs/>
              </w:rPr>
              <w:t>Design</w:t>
            </w:r>
          </w:p>
          <w:p w14:paraId="452E6B36" w14:textId="5759F6F6" w:rsidR="0006795A" w:rsidRDefault="0006795A" w:rsidP="0006795A">
            <w:r>
              <w:rPr>
                <w:b/>
                <w:bCs/>
              </w:rPr>
              <w:t xml:space="preserve">Artist: </w:t>
            </w:r>
          </w:p>
        </w:tc>
        <w:tc>
          <w:tcPr>
            <w:tcW w:w="1973" w:type="dxa"/>
          </w:tcPr>
          <w:p w14:paraId="5D7E68F9" w14:textId="77777777" w:rsidR="0006795A" w:rsidRPr="00C42A78" w:rsidRDefault="0006795A" w:rsidP="0006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Drawing</w:t>
            </w:r>
          </w:p>
          <w:p w14:paraId="1EA1EDEC" w14:textId="77777777" w:rsidR="0006795A" w:rsidRPr="00C42A78" w:rsidRDefault="0006795A" w:rsidP="0006795A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Lowry</w:t>
            </w:r>
          </w:p>
          <w:p w14:paraId="20D3E058" w14:textId="37272AD6" w:rsidR="0006795A" w:rsidRPr="00C42A78" w:rsidRDefault="0006795A" w:rsidP="0006795A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Experiment with tools to create a scene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7B524EC1" w14:textId="01B0D9C6" w:rsidR="0006795A" w:rsidRPr="00C42A78" w:rsidRDefault="0006795A" w:rsidP="0006795A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6AC9279F" w14:textId="77777777" w:rsidR="0006795A" w:rsidRPr="00C42A78" w:rsidRDefault="0006795A" w:rsidP="0006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Printing</w:t>
            </w:r>
          </w:p>
          <w:p w14:paraId="1FA44A8F" w14:textId="44E475FD" w:rsidR="0006795A" w:rsidRPr="00C42A78" w:rsidRDefault="0006795A" w:rsidP="0006795A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Mono printing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14:paraId="7CCD20F1" w14:textId="1E8C6CF3" w:rsidR="0006795A" w:rsidRPr="00C42A78" w:rsidRDefault="0006795A" w:rsidP="0006795A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14:paraId="5CDF321B" w14:textId="77777777" w:rsidR="0006795A" w:rsidRPr="00C42A78" w:rsidRDefault="0006795A" w:rsidP="0006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Textile/Collage</w:t>
            </w:r>
          </w:p>
          <w:p w14:paraId="6475CB50" w14:textId="5FAB5CD2" w:rsidR="0006795A" w:rsidRPr="00C42A78" w:rsidRDefault="0006795A" w:rsidP="0006795A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Create a collage coat of arms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1605AF61" w14:textId="6789781C" w:rsidR="0006795A" w:rsidRPr="00C42A78" w:rsidRDefault="0006795A" w:rsidP="0006795A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</w:tcPr>
          <w:p w14:paraId="6026FA57" w14:textId="77777777" w:rsidR="0006795A" w:rsidRPr="00C42A78" w:rsidRDefault="0006795A" w:rsidP="0006795A">
            <w:pPr>
              <w:jc w:val="center"/>
              <w:rPr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Paint</w:t>
            </w:r>
            <w:r w:rsidRPr="00C42A78">
              <w:rPr>
                <w:sz w:val="18"/>
                <w:szCs w:val="18"/>
              </w:rPr>
              <w:t xml:space="preserve"> </w:t>
            </w:r>
          </w:p>
          <w:p w14:paraId="7325E49E" w14:textId="416C7FB7" w:rsidR="0006795A" w:rsidRPr="00C42A78" w:rsidRDefault="0006795A" w:rsidP="0006795A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Silhouette scene of Madagascar with wash for background</w:t>
            </w:r>
          </w:p>
        </w:tc>
      </w:tr>
      <w:tr w:rsidR="0006795A" w14:paraId="5B9D9F57" w14:textId="77777777" w:rsidTr="008F0D3B">
        <w:tc>
          <w:tcPr>
            <w:tcW w:w="2225" w:type="dxa"/>
            <w:gridSpan w:val="2"/>
          </w:tcPr>
          <w:p w14:paraId="26988CC1" w14:textId="50546C0C" w:rsidR="0006795A" w:rsidRPr="00E11305" w:rsidRDefault="0006795A" w:rsidP="0006795A">
            <w:pPr>
              <w:rPr>
                <w:b/>
                <w:bCs/>
              </w:rPr>
            </w:pPr>
            <w:r>
              <w:rPr>
                <w:b/>
                <w:bCs/>
              </w:rPr>
              <w:t>Design and Technology</w:t>
            </w:r>
          </w:p>
        </w:tc>
        <w:tc>
          <w:tcPr>
            <w:tcW w:w="1973" w:type="dxa"/>
          </w:tcPr>
          <w:p w14:paraId="455C9849" w14:textId="77777777" w:rsidR="0006795A" w:rsidRPr="00C42A78" w:rsidRDefault="0006795A" w:rsidP="000679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</w:tcPr>
          <w:p w14:paraId="2F45135E" w14:textId="77777777" w:rsidR="0006795A" w:rsidRPr="00C42A78" w:rsidRDefault="0006795A" w:rsidP="0006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 xml:space="preserve">Cooking </w:t>
            </w:r>
          </w:p>
          <w:p w14:paraId="0C4B1000" w14:textId="4BB183EF" w:rsidR="0006795A" w:rsidRPr="00C42A78" w:rsidRDefault="0006795A" w:rsidP="0006795A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Pasta sauce</w:t>
            </w:r>
          </w:p>
        </w:tc>
        <w:tc>
          <w:tcPr>
            <w:tcW w:w="1884" w:type="dxa"/>
          </w:tcPr>
          <w:p w14:paraId="36B17D8F" w14:textId="77777777" w:rsidR="0006795A" w:rsidRPr="00C42A78" w:rsidRDefault="0006795A" w:rsidP="000679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4" w:type="dxa"/>
          </w:tcPr>
          <w:p w14:paraId="34877A9F" w14:textId="77777777" w:rsidR="0006795A" w:rsidRDefault="0006795A" w:rsidP="0006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Construction</w:t>
            </w:r>
          </w:p>
          <w:p w14:paraId="522A9B35" w14:textId="4127F24E" w:rsidR="0006795A" w:rsidRPr="00C42A78" w:rsidRDefault="0006795A" w:rsidP="0006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Create a boat that can float</w:t>
            </w:r>
          </w:p>
        </w:tc>
        <w:tc>
          <w:tcPr>
            <w:tcW w:w="1882" w:type="dxa"/>
          </w:tcPr>
          <w:p w14:paraId="47912C4D" w14:textId="77777777" w:rsidR="0006795A" w:rsidRPr="00C42A78" w:rsidRDefault="0006795A" w:rsidP="000679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5" w:type="dxa"/>
          </w:tcPr>
          <w:p w14:paraId="486EB64D" w14:textId="77777777" w:rsidR="0006795A" w:rsidRDefault="0006795A" w:rsidP="0006795A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Textiles</w:t>
            </w:r>
          </w:p>
          <w:p w14:paraId="275D5CF7" w14:textId="3CC66B39" w:rsidR="0006795A" w:rsidRPr="00C42A78" w:rsidRDefault="0006795A" w:rsidP="0006795A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Cross stitch pattern</w:t>
            </w:r>
          </w:p>
        </w:tc>
        <w:tc>
          <w:tcPr>
            <w:tcW w:w="2095" w:type="dxa"/>
          </w:tcPr>
          <w:p w14:paraId="43C44526" w14:textId="77777777" w:rsidR="0006795A" w:rsidRDefault="0006795A" w:rsidP="0006795A">
            <w:pPr>
              <w:jc w:val="center"/>
              <w:rPr>
                <w:b/>
                <w:bCs/>
              </w:rPr>
            </w:pPr>
          </w:p>
        </w:tc>
      </w:tr>
      <w:tr w:rsidR="0006795A" w14:paraId="5DBA1672" w14:textId="77777777" w:rsidTr="00294C2B">
        <w:tc>
          <w:tcPr>
            <w:tcW w:w="2225" w:type="dxa"/>
            <w:gridSpan w:val="2"/>
          </w:tcPr>
          <w:p w14:paraId="5B24B62B" w14:textId="2CE07E42" w:rsidR="0006795A" w:rsidRDefault="0006795A" w:rsidP="0006795A">
            <w:r w:rsidRPr="00E11305">
              <w:rPr>
                <w:b/>
                <w:bCs/>
              </w:rPr>
              <w:t>PE</w:t>
            </w:r>
          </w:p>
        </w:tc>
        <w:tc>
          <w:tcPr>
            <w:tcW w:w="1973" w:type="dxa"/>
          </w:tcPr>
          <w:p w14:paraId="7FF4D4C1" w14:textId="70E92FC7" w:rsidR="0006795A" w:rsidRDefault="0006795A" w:rsidP="0006795A">
            <w:pPr>
              <w:jc w:val="center"/>
            </w:pPr>
            <w:r>
              <w:t>Football</w:t>
            </w:r>
          </w:p>
          <w:p w14:paraId="2A6D7873" w14:textId="313EF1F1" w:rsidR="0006795A" w:rsidRDefault="0006795A" w:rsidP="0006795A">
            <w:pPr>
              <w:jc w:val="center"/>
            </w:pPr>
          </w:p>
        </w:tc>
        <w:tc>
          <w:tcPr>
            <w:tcW w:w="3771" w:type="dxa"/>
            <w:gridSpan w:val="2"/>
          </w:tcPr>
          <w:p w14:paraId="10A532A8" w14:textId="415A826E" w:rsidR="0006795A" w:rsidRDefault="0006795A" w:rsidP="0006795A">
            <w:pPr>
              <w:jc w:val="center"/>
            </w:pPr>
            <w:r>
              <w:t>Gymnastics</w:t>
            </w:r>
          </w:p>
        </w:tc>
        <w:tc>
          <w:tcPr>
            <w:tcW w:w="1894" w:type="dxa"/>
          </w:tcPr>
          <w:p w14:paraId="2C952376" w14:textId="5A349E2A" w:rsidR="0006795A" w:rsidRDefault="0006795A" w:rsidP="0006795A">
            <w:pPr>
              <w:jc w:val="center"/>
            </w:pPr>
            <w:r>
              <w:t>Dance</w:t>
            </w:r>
          </w:p>
        </w:tc>
        <w:tc>
          <w:tcPr>
            <w:tcW w:w="1882" w:type="dxa"/>
          </w:tcPr>
          <w:p w14:paraId="707E23D5" w14:textId="004327C7" w:rsidR="0006795A" w:rsidRDefault="0006795A" w:rsidP="0006795A">
            <w:pPr>
              <w:jc w:val="center"/>
            </w:pPr>
            <w:r>
              <w:t>Hockey</w:t>
            </w:r>
          </w:p>
        </w:tc>
        <w:tc>
          <w:tcPr>
            <w:tcW w:w="1895" w:type="dxa"/>
          </w:tcPr>
          <w:p w14:paraId="572C91D4" w14:textId="21D662C0" w:rsidR="0006795A" w:rsidRDefault="0006795A" w:rsidP="0006795A">
            <w:pPr>
              <w:jc w:val="center"/>
            </w:pPr>
            <w:r>
              <w:t xml:space="preserve">Y3 – </w:t>
            </w:r>
            <w:proofErr w:type="spellStart"/>
            <w:r>
              <w:t>Rounders</w:t>
            </w:r>
            <w:proofErr w:type="spellEnd"/>
          </w:p>
          <w:p w14:paraId="32318489" w14:textId="07F94A8E" w:rsidR="0006795A" w:rsidRDefault="0006795A" w:rsidP="0006795A">
            <w:pPr>
              <w:jc w:val="center"/>
            </w:pPr>
            <w:r>
              <w:t>Y4 - Cricket</w:t>
            </w:r>
          </w:p>
        </w:tc>
        <w:tc>
          <w:tcPr>
            <w:tcW w:w="2095" w:type="dxa"/>
          </w:tcPr>
          <w:p w14:paraId="2330CBF7" w14:textId="77777777" w:rsidR="0006795A" w:rsidRDefault="0006795A" w:rsidP="0006795A">
            <w:pPr>
              <w:jc w:val="center"/>
            </w:pPr>
            <w:r>
              <w:t>Y3 – Tag Rugby</w:t>
            </w:r>
          </w:p>
          <w:p w14:paraId="30B653D0" w14:textId="1280350B" w:rsidR="0006795A" w:rsidRDefault="0006795A" w:rsidP="0006795A">
            <w:pPr>
              <w:jc w:val="center"/>
            </w:pPr>
            <w:r>
              <w:t>Y4 - Athletics</w:t>
            </w:r>
          </w:p>
        </w:tc>
      </w:tr>
      <w:tr w:rsidR="0006795A" w14:paraId="45A710D1" w14:textId="77777777" w:rsidTr="009A5046">
        <w:tc>
          <w:tcPr>
            <w:tcW w:w="2225" w:type="dxa"/>
            <w:gridSpan w:val="2"/>
          </w:tcPr>
          <w:p w14:paraId="6AEC9F40" w14:textId="1463ACB3" w:rsidR="0006795A" w:rsidRDefault="0006795A" w:rsidP="0006795A">
            <w:r w:rsidRPr="00E11305">
              <w:rPr>
                <w:b/>
                <w:bCs/>
              </w:rPr>
              <w:t>RE</w:t>
            </w:r>
            <w:r>
              <w:rPr>
                <w:b/>
                <w:bCs/>
              </w:rPr>
              <w:t xml:space="preserve"> – Wakefield Agreed Syllabus</w:t>
            </w:r>
          </w:p>
        </w:tc>
        <w:tc>
          <w:tcPr>
            <w:tcW w:w="5744" w:type="dxa"/>
            <w:gridSpan w:val="3"/>
          </w:tcPr>
          <w:p w14:paraId="5AA044A3" w14:textId="77777777" w:rsidR="0006795A" w:rsidRPr="0074150A" w:rsidRDefault="0006795A" w:rsidP="0006795A">
            <w:pPr>
              <w:jc w:val="center"/>
              <w:rPr>
                <w:rFonts w:cstheme="minorHAnsi"/>
                <w:b/>
                <w:sz w:val="24"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Living</w:t>
            </w:r>
            <w:r w:rsidRPr="0074150A">
              <w:rPr>
                <w:rFonts w:cstheme="minorHAnsi"/>
                <w:b/>
                <w:sz w:val="24"/>
              </w:rPr>
              <w:t xml:space="preserve"> </w:t>
            </w:r>
          </w:p>
          <w:p w14:paraId="51760C5D" w14:textId="77777777" w:rsidR="0006795A" w:rsidRDefault="0006795A" w:rsidP="0006795A">
            <w:pPr>
              <w:jc w:val="center"/>
              <w:rPr>
                <w:rFonts w:ascii="Twinkl" w:hAnsi="Twinkl"/>
              </w:rPr>
            </w:pPr>
            <w:r w:rsidRPr="0074150A">
              <w:rPr>
                <w:rFonts w:cstheme="minorHAnsi"/>
                <w:sz w:val="20"/>
              </w:rPr>
              <w:t>What does it mean to be a Christian in Britain today</w:t>
            </w:r>
            <w:r w:rsidRPr="0074150A">
              <w:rPr>
                <w:rFonts w:ascii="Twinkl" w:hAnsi="Twinkl"/>
                <w:sz w:val="20"/>
              </w:rPr>
              <w:t>?</w:t>
            </w:r>
          </w:p>
          <w:p w14:paraId="38C51BE2" w14:textId="77777777" w:rsidR="0006795A" w:rsidRDefault="0006795A" w:rsidP="0006795A"/>
          <w:p w14:paraId="7824BBC7" w14:textId="77777777" w:rsidR="0006795A" w:rsidRDefault="0006795A" w:rsidP="0006795A"/>
        </w:tc>
        <w:tc>
          <w:tcPr>
            <w:tcW w:w="1894" w:type="dxa"/>
          </w:tcPr>
          <w:p w14:paraId="2AF992A6" w14:textId="77777777" w:rsidR="0006795A" w:rsidRDefault="0006795A" w:rsidP="000679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Believing</w:t>
            </w:r>
            <w:r w:rsidRPr="0074150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F33D497" w14:textId="7B2A9095" w:rsidR="0006795A" w:rsidRPr="0074150A" w:rsidRDefault="0006795A" w:rsidP="000679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50A">
              <w:rPr>
                <w:rFonts w:cstheme="minorHAnsi"/>
                <w:sz w:val="20"/>
                <w:szCs w:val="20"/>
              </w:rPr>
              <w:t>What do people believe bout God?</w:t>
            </w:r>
          </w:p>
          <w:p w14:paraId="3444A8C5" w14:textId="2D04390D" w:rsidR="0006795A" w:rsidRPr="0074150A" w:rsidRDefault="0006795A" w:rsidP="000679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F6DACE5" w14:textId="77777777" w:rsidR="0006795A" w:rsidRDefault="0006795A" w:rsidP="0006795A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150A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>Expressing</w:t>
            </w:r>
            <w:r w:rsidRPr="0074150A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 </w:t>
            </w:r>
          </w:p>
          <w:p w14:paraId="490B6190" w14:textId="1A81AAEB" w:rsidR="0006795A" w:rsidRPr="0074150A" w:rsidRDefault="0006795A" w:rsidP="00067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15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Why are festivals important to religious communities</w:t>
            </w:r>
            <w:r w:rsidRPr="0074150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895" w:type="dxa"/>
          </w:tcPr>
          <w:p w14:paraId="01238C63" w14:textId="77777777" w:rsidR="0006795A" w:rsidRDefault="0006795A" w:rsidP="0006795A">
            <w:pPr>
              <w:jc w:val="center"/>
              <w:rPr>
                <w:rFonts w:cstheme="minorHAnsi"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Believing</w:t>
            </w:r>
            <w:r w:rsidRPr="0074150A">
              <w:rPr>
                <w:rFonts w:cstheme="minorHAnsi"/>
              </w:rPr>
              <w:t xml:space="preserve"> </w:t>
            </w:r>
          </w:p>
          <w:p w14:paraId="369DB60F" w14:textId="4CFF81CE" w:rsidR="0006795A" w:rsidRPr="0074150A" w:rsidRDefault="0006795A" w:rsidP="0006795A">
            <w:pPr>
              <w:jc w:val="center"/>
              <w:rPr>
                <w:rFonts w:cstheme="minorHAnsi"/>
              </w:rPr>
            </w:pPr>
            <w:r w:rsidRPr="0074150A">
              <w:rPr>
                <w:rFonts w:cstheme="minorHAnsi"/>
                <w:sz w:val="20"/>
              </w:rPr>
              <w:t>Why is the Bible important to Christians today?</w:t>
            </w:r>
          </w:p>
          <w:p w14:paraId="54AA9C8A" w14:textId="12994995" w:rsidR="0006795A" w:rsidRDefault="0006795A" w:rsidP="0006795A"/>
        </w:tc>
        <w:tc>
          <w:tcPr>
            <w:tcW w:w="2095" w:type="dxa"/>
          </w:tcPr>
          <w:p w14:paraId="38EED710" w14:textId="77777777" w:rsidR="0006795A" w:rsidRDefault="0006795A" w:rsidP="0006795A">
            <w:pPr>
              <w:jc w:val="center"/>
              <w:rPr>
                <w:rFonts w:cstheme="minorHAnsi"/>
                <w:b/>
                <w:sz w:val="24"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Expressing</w:t>
            </w:r>
            <w:r w:rsidRPr="0074150A">
              <w:rPr>
                <w:rFonts w:cstheme="minorHAnsi"/>
                <w:b/>
                <w:sz w:val="24"/>
              </w:rPr>
              <w:t xml:space="preserve"> </w:t>
            </w:r>
          </w:p>
          <w:p w14:paraId="21A6067E" w14:textId="55BC6EAD" w:rsidR="0006795A" w:rsidRPr="0074150A" w:rsidRDefault="0006795A" w:rsidP="0006795A">
            <w:pPr>
              <w:jc w:val="center"/>
              <w:rPr>
                <w:rFonts w:cstheme="minorHAnsi"/>
              </w:rPr>
            </w:pPr>
            <w:r w:rsidRPr="0074150A">
              <w:rPr>
                <w:rFonts w:cstheme="minorHAnsi"/>
                <w:sz w:val="20"/>
              </w:rPr>
              <w:t>Why do people pray</w:t>
            </w:r>
            <w:r w:rsidRPr="0074150A">
              <w:rPr>
                <w:rFonts w:cstheme="minorHAnsi"/>
              </w:rPr>
              <w:t>?</w:t>
            </w:r>
          </w:p>
          <w:p w14:paraId="3044420F" w14:textId="46C83F08" w:rsidR="0006795A" w:rsidRDefault="0006795A" w:rsidP="0006795A"/>
        </w:tc>
      </w:tr>
      <w:tr w:rsidR="0006795A" w14:paraId="5FBC1373" w14:textId="77777777" w:rsidTr="008F0D3B">
        <w:tc>
          <w:tcPr>
            <w:tcW w:w="2225" w:type="dxa"/>
            <w:gridSpan w:val="2"/>
          </w:tcPr>
          <w:p w14:paraId="354E6960" w14:textId="77777777" w:rsidR="0006795A" w:rsidRDefault="0006795A" w:rsidP="0006795A">
            <w:pPr>
              <w:rPr>
                <w:b/>
                <w:bCs/>
              </w:rPr>
            </w:pPr>
            <w:r w:rsidRPr="00E11305">
              <w:rPr>
                <w:b/>
                <w:bCs/>
              </w:rPr>
              <w:t>MUSIC</w:t>
            </w:r>
          </w:p>
          <w:p w14:paraId="556FE2BE" w14:textId="6C4C512A" w:rsidR="0006795A" w:rsidRDefault="0006795A" w:rsidP="0006795A">
            <w:r>
              <w:t>CHARANGA</w:t>
            </w:r>
          </w:p>
        </w:tc>
        <w:tc>
          <w:tcPr>
            <w:tcW w:w="1973" w:type="dxa"/>
          </w:tcPr>
          <w:p w14:paraId="1D614ECE" w14:textId="48B007F9" w:rsidR="0006795A" w:rsidRDefault="0006795A" w:rsidP="0006795A">
            <w:r>
              <w:t>Y3- Let your spirit fly</w:t>
            </w:r>
          </w:p>
          <w:p w14:paraId="242EC748" w14:textId="3CF1B635" w:rsidR="0006795A" w:rsidRDefault="0006795A" w:rsidP="0006795A">
            <w:r>
              <w:t>Y4-Mamma Mia!</w:t>
            </w:r>
          </w:p>
          <w:p w14:paraId="0B2D9B65" w14:textId="77777777" w:rsidR="0006795A" w:rsidRDefault="0006795A" w:rsidP="0006795A"/>
          <w:p w14:paraId="405A8896" w14:textId="3918E59D" w:rsidR="0006795A" w:rsidRDefault="0006795A" w:rsidP="0006795A"/>
        </w:tc>
        <w:tc>
          <w:tcPr>
            <w:tcW w:w="3771" w:type="dxa"/>
            <w:gridSpan w:val="2"/>
          </w:tcPr>
          <w:p w14:paraId="1ECC308F" w14:textId="77777777" w:rsidR="0006795A" w:rsidRDefault="0006795A" w:rsidP="0006795A">
            <w:r>
              <w:t>Y3-Glockenspiel Stage 1</w:t>
            </w:r>
          </w:p>
          <w:p w14:paraId="0ADB3AF1" w14:textId="11E3DCBA" w:rsidR="0006795A" w:rsidRDefault="0006795A" w:rsidP="0006795A">
            <w:r>
              <w:t>Y4 - Glockenspiel Stage 2</w:t>
            </w:r>
          </w:p>
        </w:tc>
        <w:tc>
          <w:tcPr>
            <w:tcW w:w="1894" w:type="dxa"/>
          </w:tcPr>
          <w:p w14:paraId="74E33767" w14:textId="77777777" w:rsidR="0006795A" w:rsidRDefault="0006795A" w:rsidP="0006795A">
            <w:r>
              <w:t>Y3 – Three little birds</w:t>
            </w:r>
          </w:p>
          <w:p w14:paraId="1770EF05" w14:textId="6094BED6" w:rsidR="0006795A" w:rsidRDefault="0006795A" w:rsidP="0006795A">
            <w:r>
              <w:t>Y4-Stop!</w:t>
            </w:r>
          </w:p>
        </w:tc>
        <w:tc>
          <w:tcPr>
            <w:tcW w:w="1882" w:type="dxa"/>
          </w:tcPr>
          <w:p w14:paraId="0E00C04F" w14:textId="77777777" w:rsidR="0006795A" w:rsidRDefault="0006795A" w:rsidP="0006795A">
            <w:r>
              <w:t>Y3 -The Dragon Song</w:t>
            </w:r>
          </w:p>
          <w:p w14:paraId="3930E22C" w14:textId="77777777" w:rsidR="0006795A" w:rsidRDefault="0006795A" w:rsidP="0006795A">
            <w:r>
              <w:t>Y4 – Lean on Me</w:t>
            </w:r>
          </w:p>
          <w:p w14:paraId="628E4085" w14:textId="5D5EC086" w:rsidR="0006795A" w:rsidRPr="00B87952" w:rsidRDefault="0006795A" w:rsidP="0006795A">
            <w:pPr>
              <w:rPr>
                <w:b/>
                <w:bCs/>
              </w:rPr>
            </w:pPr>
            <w:r w:rsidRPr="00B87952">
              <w:rPr>
                <w:b/>
                <w:bCs/>
              </w:rPr>
              <w:t>Performance for an audience</w:t>
            </w:r>
          </w:p>
        </w:tc>
        <w:tc>
          <w:tcPr>
            <w:tcW w:w="1895" w:type="dxa"/>
          </w:tcPr>
          <w:p w14:paraId="3DC40265" w14:textId="77777777" w:rsidR="0006795A" w:rsidRDefault="0006795A" w:rsidP="0006795A">
            <w:r>
              <w:t>Y3 – Bringing us together</w:t>
            </w:r>
          </w:p>
          <w:p w14:paraId="064E26E1" w14:textId="0EAD0BE4" w:rsidR="0006795A" w:rsidRDefault="0006795A" w:rsidP="0006795A">
            <w:r>
              <w:t>Y4 - Blackbird</w:t>
            </w:r>
          </w:p>
        </w:tc>
        <w:tc>
          <w:tcPr>
            <w:tcW w:w="2095" w:type="dxa"/>
          </w:tcPr>
          <w:p w14:paraId="7F36432D" w14:textId="16413FCD" w:rsidR="0006795A" w:rsidRDefault="0006795A" w:rsidP="0006795A">
            <w:r>
              <w:t>Y3 &amp;4 Reflect, Rewind, Replay</w:t>
            </w:r>
          </w:p>
        </w:tc>
      </w:tr>
    </w:tbl>
    <w:p w14:paraId="1E1EB06F" w14:textId="490FA65C" w:rsidR="0010094C" w:rsidRDefault="0010094C"/>
    <w:p w14:paraId="226AE897" w14:textId="03445C3E" w:rsidR="00284B90" w:rsidRDefault="00284B90"/>
    <w:p w14:paraId="70936E44" w14:textId="2AABD675" w:rsidR="004D62B3" w:rsidRDefault="004D62B3"/>
    <w:p w14:paraId="1D4F02AC" w14:textId="77777777" w:rsidR="0006795A" w:rsidRDefault="0006795A"/>
    <w:p w14:paraId="328271A5" w14:textId="0649D1A9" w:rsidR="004D62B3" w:rsidRDefault="004D62B3"/>
    <w:p w14:paraId="2B74A591" w14:textId="0CE66A3A" w:rsidR="00285B14" w:rsidRDefault="00285B14"/>
    <w:p w14:paraId="7E85F1DB" w14:textId="739C6700" w:rsidR="00882996" w:rsidRDefault="00882996"/>
    <w:p w14:paraId="5228625C" w14:textId="77777777" w:rsidR="00882996" w:rsidRDefault="00882996"/>
    <w:p w14:paraId="1701E801" w14:textId="14CEF128" w:rsidR="00284B90" w:rsidRDefault="001B68AB"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6FCB3353" wp14:editId="1F935B56">
            <wp:simplePos x="0" y="0"/>
            <wp:positionH relativeFrom="column">
              <wp:posOffset>9209405</wp:posOffset>
            </wp:positionH>
            <wp:positionV relativeFrom="paragraph">
              <wp:posOffset>14072</wp:posOffset>
            </wp:positionV>
            <wp:extent cx="447565" cy="62801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29059" r="66295" b="3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6B9585B" wp14:editId="6AB4BD43">
            <wp:simplePos x="0" y="0"/>
            <wp:positionH relativeFrom="column">
              <wp:posOffset>189230</wp:posOffset>
            </wp:positionH>
            <wp:positionV relativeFrom="paragraph">
              <wp:posOffset>13335</wp:posOffset>
            </wp:positionV>
            <wp:extent cx="447565" cy="62801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29059" r="66295" b="3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A25D6" wp14:editId="62064D8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791700" cy="657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C91CB6" w14:textId="77777777" w:rsidR="00284B90" w:rsidRPr="008A0468" w:rsidRDefault="00284B90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LOWER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 xml:space="preserve">KEY STAGE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TWO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>LONG TERM PLANS</w:t>
                            </w:r>
                          </w:p>
                          <w:p w14:paraId="2F5F3F72" w14:textId="5604099D" w:rsidR="00284B90" w:rsidRDefault="00284B90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A0468">
                              <w:rPr>
                                <w:b/>
                                <w:bCs/>
                                <w:color w:val="FF0000"/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B</w:t>
                            </w:r>
                          </w:p>
                          <w:p w14:paraId="73F1B2FC" w14:textId="3FDAB623" w:rsidR="001B68AB" w:rsidRPr="001B68AB" w:rsidRDefault="001B68AB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68AB">
                              <w:rPr>
                                <w:b/>
                                <w:bCs/>
                              </w:rPr>
                              <w:t>2021-2022</w:t>
                            </w:r>
                          </w:p>
                          <w:p w14:paraId="4A488CB1" w14:textId="5C4A2C54" w:rsidR="001B68AB" w:rsidRDefault="001B68AB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24937E0A" w14:textId="77777777" w:rsidR="001B68AB" w:rsidRPr="008A0468" w:rsidRDefault="001B68AB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411BD45" w14:textId="77777777" w:rsidR="00284B90" w:rsidRDefault="00284B90" w:rsidP="00284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25D6" id="Text Box 1" o:spid="_x0000_s1027" type="#_x0000_t202" style="position:absolute;margin-left:0;margin-top:0;width:771pt;height:5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" fillcolor="window" strokecolor="white [3212]" strokeweight=".5pt">
                <v:textbox>
                  <w:txbxContent>
                    <w:p w14:paraId="25C91CB6" w14:textId="77777777" w:rsidR="00284B90" w:rsidRPr="008A0468" w:rsidRDefault="00284B90" w:rsidP="00284B9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LOWER </w:t>
                      </w:r>
                      <w:r w:rsidRPr="008A0468">
                        <w:rPr>
                          <w:b/>
                          <w:bCs/>
                        </w:rPr>
                        <w:t xml:space="preserve">KEY STAGE </w:t>
                      </w:r>
                      <w:r>
                        <w:rPr>
                          <w:b/>
                          <w:bCs/>
                        </w:rPr>
                        <w:t xml:space="preserve">TWO </w:t>
                      </w:r>
                      <w:r w:rsidRPr="008A0468">
                        <w:rPr>
                          <w:b/>
                          <w:bCs/>
                        </w:rPr>
                        <w:t>LONG TERM PLANS</w:t>
                      </w:r>
                    </w:p>
                    <w:p w14:paraId="2F5F3F72" w14:textId="5604099D" w:rsidR="00284B90" w:rsidRDefault="00284B90" w:rsidP="00284B90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A0468">
                        <w:rPr>
                          <w:b/>
                          <w:bCs/>
                          <w:color w:val="FF0000"/>
                        </w:rPr>
                        <w:t xml:space="preserve">CYCLE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B</w:t>
                      </w:r>
                    </w:p>
                    <w:p w14:paraId="73F1B2FC" w14:textId="3FDAB623" w:rsidR="001B68AB" w:rsidRPr="001B68AB" w:rsidRDefault="001B68AB" w:rsidP="00284B9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1B68AB">
                        <w:rPr>
                          <w:b/>
                          <w:bCs/>
                        </w:rPr>
                        <w:t>2021-2022</w:t>
                      </w:r>
                    </w:p>
                    <w:p w14:paraId="4A488CB1" w14:textId="5C4A2C54" w:rsidR="001B68AB" w:rsidRDefault="001B68AB" w:rsidP="00284B90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24937E0A" w14:textId="77777777" w:rsidR="001B68AB" w:rsidRPr="008A0468" w:rsidRDefault="001B68AB" w:rsidP="00284B90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7411BD45" w14:textId="77777777" w:rsidR="00284B90" w:rsidRDefault="00284B90" w:rsidP="00284B9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E5A29A" w14:textId="63FD19E5" w:rsidR="00284B90" w:rsidRDefault="00284B90"/>
    <w:p w14:paraId="0B180BA1" w14:textId="27CDC534" w:rsidR="001B68AB" w:rsidRDefault="001B68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1173"/>
        <w:gridCol w:w="1888"/>
        <w:gridCol w:w="1884"/>
        <w:gridCol w:w="1881"/>
        <w:gridCol w:w="1889"/>
        <w:gridCol w:w="1889"/>
        <w:gridCol w:w="1886"/>
        <w:gridCol w:w="1894"/>
      </w:tblGrid>
      <w:tr w:rsidR="00C04614" w14:paraId="4F1229BB" w14:textId="77777777" w:rsidTr="00FA2030">
        <w:tc>
          <w:tcPr>
            <w:tcW w:w="2177" w:type="dxa"/>
            <w:gridSpan w:val="2"/>
          </w:tcPr>
          <w:p w14:paraId="73349A3C" w14:textId="76BAC34C" w:rsidR="00C04614" w:rsidRDefault="001B68AB" w:rsidP="001B68AB">
            <w:pPr>
              <w:jc w:val="center"/>
            </w:pPr>
            <w:r>
              <w:rPr>
                <w:b/>
                <w:bCs/>
              </w:rPr>
              <w:t>TERM</w:t>
            </w:r>
          </w:p>
        </w:tc>
        <w:tc>
          <w:tcPr>
            <w:tcW w:w="1888" w:type="dxa"/>
          </w:tcPr>
          <w:p w14:paraId="440DDC38" w14:textId="77777777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1</w:t>
            </w:r>
          </w:p>
        </w:tc>
        <w:tc>
          <w:tcPr>
            <w:tcW w:w="1884" w:type="dxa"/>
          </w:tcPr>
          <w:p w14:paraId="62C623E3" w14:textId="6575545B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</w:t>
            </w:r>
          </w:p>
        </w:tc>
        <w:tc>
          <w:tcPr>
            <w:tcW w:w="1881" w:type="dxa"/>
          </w:tcPr>
          <w:p w14:paraId="665BA99B" w14:textId="4B052B86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 PART B</w:t>
            </w:r>
          </w:p>
        </w:tc>
        <w:tc>
          <w:tcPr>
            <w:tcW w:w="1889" w:type="dxa"/>
          </w:tcPr>
          <w:p w14:paraId="65869FF5" w14:textId="25953CD2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1</w:t>
            </w:r>
          </w:p>
        </w:tc>
        <w:tc>
          <w:tcPr>
            <w:tcW w:w="1889" w:type="dxa"/>
          </w:tcPr>
          <w:p w14:paraId="78B3757C" w14:textId="77777777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2</w:t>
            </w:r>
          </w:p>
        </w:tc>
        <w:tc>
          <w:tcPr>
            <w:tcW w:w="1886" w:type="dxa"/>
          </w:tcPr>
          <w:p w14:paraId="17AEFD13" w14:textId="77777777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1</w:t>
            </w:r>
          </w:p>
        </w:tc>
        <w:tc>
          <w:tcPr>
            <w:tcW w:w="1894" w:type="dxa"/>
          </w:tcPr>
          <w:p w14:paraId="2F2F9274" w14:textId="77777777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2</w:t>
            </w:r>
          </w:p>
        </w:tc>
      </w:tr>
      <w:tr w:rsidR="002D7AA4" w14:paraId="1574040E" w14:textId="77777777" w:rsidTr="00FA2030">
        <w:trPr>
          <w:trHeight w:val="802"/>
        </w:trPr>
        <w:tc>
          <w:tcPr>
            <w:tcW w:w="2177" w:type="dxa"/>
            <w:gridSpan w:val="2"/>
          </w:tcPr>
          <w:p w14:paraId="431ADA8F" w14:textId="77777777" w:rsidR="001B68AB" w:rsidRDefault="001B68AB" w:rsidP="001B68AB">
            <w:pPr>
              <w:jc w:val="center"/>
              <w:rPr>
                <w:b/>
                <w:bCs/>
              </w:rPr>
            </w:pPr>
          </w:p>
          <w:p w14:paraId="1B8664EF" w14:textId="614F87D5" w:rsidR="002D7AA4" w:rsidRDefault="001B68AB" w:rsidP="001B68AB">
            <w:pPr>
              <w:jc w:val="center"/>
            </w:pPr>
            <w:r w:rsidRPr="001B68AB">
              <w:rPr>
                <w:b/>
                <w:bCs/>
              </w:rPr>
              <w:t>THEME</w:t>
            </w:r>
          </w:p>
        </w:tc>
        <w:tc>
          <w:tcPr>
            <w:tcW w:w="1888" w:type="dxa"/>
            <w:shd w:val="clear" w:color="auto" w:fill="E2EFD9" w:themeFill="accent6" w:themeFillTint="33"/>
          </w:tcPr>
          <w:p w14:paraId="126ECE12" w14:textId="101B607E" w:rsidR="00EA13FF" w:rsidRDefault="00EA13FF" w:rsidP="002D7A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UK</w:t>
            </w:r>
          </w:p>
          <w:p w14:paraId="0DDAF287" w14:textId="3684121A" w:rsidR="002D7AA4" w:rsidRPr="002D7AA4" w:rsidRDefault="002D7AA4" w:rsidP="002D7A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3EBA">
              <w:rPr>
                <w:b/>
                <w:color w:val="FF0000"/>
                <w:sz w:val="20"/>
                <w:szCs w:val="20"/>
              </w:rPr>
              <w:t xml:space="preserve"> mountains, coasts</w:t>
            </w:r>
            <w:r w:rsidR="00EA13FF">
              <w:rPr>
                <w:b/>
                <w:color w:val="FF0000"/>
                <w:sz w:val="20"/>
                <w:szCs w:val="20"/>
              </w:rPr>
              <w:t xml:space="preserve"> and</w:t>
            </w:r>
            <w:r w:rsidRPr="00713EBA">
              <w:rPr>
                <w:b/>
                <w:color w:val="FF0000"/>
                <w:sz w:val="20"/>
                <w:szCs w:val="20"/>
              </w:rPr>
              <w:t xml:space="preserve"> rivers </w:t>
            </w:r>
          </w:p>
        </w:tc>
        <w:tc>
          <w:tcPr>
            <w:tcW w:w="1884" w:type="dxa"/>
            <w:shd w:val="clear" w:color="auto" w:fill="FFF2CC" w:themeFill="accent4" w:themeFillTint="33"/>
          </w:tcPr>
          <w:p w14:paraId="2396E662" w14:textId="3CF1ECE3" w:rsidR="002D7AA4" w:rsidRPr="00284B90" w:rsidRDefault="002D7AA4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713EBA">
              <w:rPr>
                <w:b/>
                <w:color w:val="FF0000"/>
                <w:sz w:val="20"/>
                <w:szCs w:val="20"/>
              </w:rPr>
              <w:t>Kinsley Evictions</w:t>
            </w:r>
          </w:p>
        </w:tc>
        <w:tc>
          <w:tcPr>
            <w:tcW w:w="1881" w:type="dxa"/>
            <w:shd w:val="clear" w:color="auto" w:fill="FFFFFF" w:themeFill="background1"/>
          </w:tcPr>
          <w:p w14:paraId="6F11000F" w14:textId="77777777" w:rsidR="002D7AA4" w:rsidRPr="00284B90" w:rsidRDefault="002D7AA4" w:rsidP="00284B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E2EFD9" w:themeFill="accent6" w:themeFillTint="33"/>
          </w:tcPr>
          <w:p w14:paraId="7A3C4412" w14:textId="442BB636" w:rsidR="002D7AA4" w:rsidRPr="00284B90" w:rsidRDefault="002D7AA4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713EBA">
              <w:rPr>
                <w:b/>
                <w:color w:val="FF0000"/>
                <w:sz w:val="20"/>
                <w:szCs w:val="20"/>
              </w:rPr>
              <w:t>Food Glorious Food</w:t>
            </w:r>
          </w:p>
        </w:tc>
        <w:tc>
          <w:tcPr>
            <w:tcW w:w="1889" w:type="dxa"/>
            <w:shd w:val="clear" w:color="auto" w:fill="E2EFD9" w:themeFill="accent6" w:themeFillTint="33"/>
          </w:tcPr>
          <w:p w14:paraId="00C51B90" w14:textId="32B5CB21" w:rsidR="002D7AA4" w:rsidRDefault="00EA13FF" w:rsidP="002D7A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Finding </w:t>
            </w:r>
            <w:r w:rsidR="002D7AA4" w:rsidRPr="00713EBA">
              <w:rPr>
                <w:b/>
                <w:color w:val="FF0000"/>
                <w:sz w:val="20"/>
                <w:szCs w:val="20"/>
              </w:rPr>
              <w:t>France</w:t>
            </w:r>
          </w:p>
          <w:p w14:paraId="750C53DB" w14:textId="77777777" w:rsidR="002D7AA4" w:rsidRPr="00284B90" w:rsidRDefault="002D7AA4" w:rsidP="00284B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FFF2CC" w:themeFill="accent4" w:themeFillTint="33"/>
          </w:tcPr>
          <w:p w14:paraId="74F9F95C" w14:textId="058A7D34" w:rsidR="002D7AA4" w:rsidRPr="00284B90" w:rsidRDefault="00EA13FF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EA13FF">
              <w:rPr>
                <w:b/>
                <w:bCs/>
                <w:color w:val="FF0000"/>
                <w:sz w:val="20"/>
                <w:szCs w:val="20"/>
              </w:rPr>
              <w:t>Making sense of the Stone Age to Iron Age</w:t>
            </w:r>
          </w:p>
        </w:tc>
        <w:tc>
          <w:tcPr>
            <w:tcW w:w="1894" w:type="dxa"/>
            <w:shd w:val="clear" w:color="auto" w:fill="FFF2CC" w:themeFill="accent4" w:themeFillTint="33"/>
          </w:tcPr>
          <w:p w14:paraId="34E0218E" w14:textId="43B80474" w:rsidR="002D7AA4" w:rsidRPr="00284B90" w:rsidRDefault="00EA13FF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EA13FF">
              <w:rPr>
                <w:b/>
                <w:bCs/>
                <w:color w:val="FF0000"/>
                <w:sz w:val="20"/>
                <w:szCs w:val="20"/>
              </w:rPr>
              <w:t>Discovering Ancient Egypt</w:t>
            </w:r>
          </w:p>
        </w:tc>
      </w:tr>
      <w:tr w:rsidR="00284B90" w14:paraId="17BF7935" w14:textId="77777777" w:rsidTr="00FA2030">
        <w:trPr>
          <w:trHeight w:val="1237"/>
        </w:trPr>
        <w:tc>
          <w:tcPr>
            <w:tcW w:w="2177" w:type="dxa"/>
            <w:gridSpan w:val="2"/>
          </w:tcPr>
          <w:p w14:paraId="0DDA9DCA" w14:textId="77777777" w:rsidR="002D7AA4" w:rsidRDefault="002D7AA4" w:rsidP="002D7AA4">
            <w:pPr>
              <w:jc w:val="center"/>
              <w:rPr>
                <w:b/>
                <w:bCs/>
              </w:rPr>
            </w:pPr>
            <w:r w:rsidRPr="002D7AA4">
              <w:rPr>
                <w:b/>
                <w:bCs/>
              </w:rPr>
              <w:t>Curriculum Driver</w:t>
            </w:r>
          </w:p>
          <w:p w14:paraId="1FCEEBA6" w14:textId="77777777" w:rsidR="00413FBB" w:rsidRDefault="002D7AA4" w:rsidP="00413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Geograph</w:t>
            </w:r>
            <w:r w:rsidR="00413FBB">
              <w:rPr>
                <w:b/>
                <w:bCs/>
              </w:rPr>
              <w:t>y</w:t>
            </w:r>
          </w:p>
          <w:p w14:paraId="16E4145E" w14:textId="1F0B83A6" w:rsidR="002D7AA4" w:rsidRPr="00413FBB" w:rsidRDefault="00413FBB" w:rsidP="00413FBB">
            <w:pPr>
              <w:jc w:val="center"/>
            </w:pPr>
            <w:r w:rsidRPr="00413FBB">
              <w:rPr>
                <w:i/>
                <w:iCs/>
                <w:sz w:val="18"/>
                <w:szCs w:val="18"/>
              </w:rPr>
              <w:t>(mapping skills/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13FBB">
              <w:rPr>
                <w:i/>
                <w:iCs/>
                <w:sz w:val="18"/>
                <w:szCs w:val="18"/>
              </w:rPr>
              <w:t>knowledge ongoing)</w:t>
            </w:r>
          </w:p>
          <w:p w14:paraId="06D7D09D" w14:textId="46EE26A6" w:rsidR="00284B90" w:rsidRDefault="002D7AA4" w:rsidP="00413FBB">
            <w:pPr>
              <w:jc w:val="center"/>
            </w:pPr>
            <w:r>
              <w:rPr>
                <w:b/>
                <w:bCs/>
              </w:rPr>
              <w:t>History</w:t>
            </w:r>
          </w:p>
        </w:tc>
        <w:tc>
          <w:tcPr>
            <w:tcW w:w="1888" w:type="dxa"/>
            <w:shd w:val="clear" w:color="auto" w:fill="E2EFD9" w:themeFill="accent6" w:themeFillTint="33"/>
          </w:tcPr>
          <w:p w14:paraId="206ADD2C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26EF9267" w14:textId="77777777" w:rsidR="002D7AA4" w:rsidRDefault="002D7AA4" w:rsidP="002D7A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knowledge</w:t>
            </w:r>
          </w:p>
          <w:p w14:paraId="4FD035E2" w14:textId="77777777" w:rsidR="002D7AA4" w:rsidRDefault="002D7AA4" w:rsidP="002D7AA4">
            <w:pPr>
              <w:jc w:val="center"/>
              <w:rPr>
                <w:i/>
                <w:sz w:val="20"/>
                <w:szCs w:val="20"/>
              </w:rPr>
            </w:pPr>
            <w:r w:rsidRPr="000B0EFE">
              <w:rPr>
                <w:i/>
                <w:sz w:val="20"/>
                <w:szCs w:val="20"/>
              </w:rPr>
              <w:t xml:space="preserve">Human and Physical </w:t>
            </w:r>
            <w:r>
              <w:rPr>
                <w:i/>
                <w:sz w:val="20"/>
                <w:szCs w:val="20"/>
              </w:rPr>
              <w:t>Skills</w:t>
            </w:r>
          </w:p>
          <w:p w14:paraId="01B00F59" w14:textId="77777777" w:rsidR="002D7AA4" w:rsidRDefault="002D7AA4" w:rsidP="002D7A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Fieldwork</w:t>
            </w:r>
          </w:p>
          <w:p w14:paraId="29AC8AA6" w14:textId="50D59C68" w:rsidR="00284B90" w:rsidRPr="00713EBA" w:rsidRDefault="002D7AA4" w:rsidP="002D7A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 knowledge</w:t>
            </w:r>
          </w:p>
        </w:tc>
        <w:tc>
          <w:tcPr>
            <w:tcW w:w="1884" w:type="dxa"/>
            <w:shd w:val="clear" w:color="auto" w:fill="FFF2CC" w:themeFill="accent4" w:themeFillTint="33"/>
          </w:tcPr>
          <w:p w14:paraId="5B4FD387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2072B7FD" w14:textId="708981A1" w:rsidR="00284B90" w:rsidRPr="00284B90" w:rsidRDefault="00284B90" w:rsidP="00713EBA">
            <w:pPr>
              <w:jc w:val="center"/>
              <w:rPr>
                <w:i/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Local history study</w:t>
            </w:r>
          </w:p>
          <w:p w14:paraId="6C09257F" w14:textId="79D96F98" w:rsidR="00284B90" w:rsidRPr="00284B90" w:rsidRDefault="00284B90" w:rsidP="00284B9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35F06901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RE</w:t>
            </w:r>
          </w:p>
          <w:p w14:paraId="62F92C8B" w14:textId="77777777" w:rsidR="00284B90" w:rsidRPr="00284B90" w:rsidRDefault="00284B90" w:rsidP="00284B90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E2EFD9" w:themeFill="accent6" w:themeFillTint="33"/>
          </w:tcPr>
          <w:p w14:paraId="0C2EC0E4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7E25DFB0" w14:textId="77777777" w:rsidR="002D7AA4" w:rsidRDefault="002D7AA4" w:rsidP="00713E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and locational skills</w:t>
            </w:r>
          </w:p>
          <w:p w14:paraId="78AAAFFC" w14:textId="016E43A6" w:rsidR="00284B90" w:rsidRPr="00284B90" w:rsidRDefault="00284B90" w:rsidP="00713EBA">
            <w:pPr>
              <w:jc w:val="center"/>
              <w:rPr>
                <w:i/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Human geography: land use, trade links, distribution of food</w:t>
            </w:r>
          </w:p>
          <w:p w14:paraId="55C60C76" w14:textId="20C4EADC" w:rsidR="00284B90" w:rsidRPr="00284B90" w:rsidRDefault="00284B90" w:rsidP="00284B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E2EFD9" w:themeFill="accent6" w:themeFillTint="33"/>
          </w:tcPr>
          <w:p w14:paraId="29D8F2B8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0DB89664" w14:textId="125F0B03" w:rsidR="00BF3722" w:rsidRDefault="00BF3722" w:rsidP="00713E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and physical skill</w:t>
            </w:r>
            <w:r w:rsidR="00413FBB">
              <w:rPr>
                <w:i/>
                <w:sz w:val="20"/>
                <w:szCs w:val="20"/>
              </w:rPr>
              <w:t>s &amp; knowledge</w:t>
            </w:r>
          </w:p>
          <w:p w14:paraId="0B74198B" w14:textId="394D999A" w:rsidR="00284B90" w:rsidRPr="002D7AA4" w:rsidRDefault="00BF3722" w:rsidP="002D7A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Locational knowledge and skills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14:paraId="0004B10F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4F094276" w14:textId="77777777" w:rsidR="00284B90" w:rsidRPr="00284B90" w:rsidRDefault="00284B90" w:rsidP="00284B90">
            <w:pPr>
              <w:rPr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Changes from Stone Age to Iron Age</w:t>
            </w:r>
            <w:r w:rsidRPr="00284B90">
              <w:rPr>
                <w:sz w:val="20"/>
                <w:szCs w:val="20"/>
              </w:rPr>
              <w:t xml:space="preserve"> </w:t>
            </w:r>
          </w:p>
          <w:p w14:paraId="31479864" w14:textId="77777777" w:rsidR="00284B90" w:rsidRPr="00284B90" w:rsidRDefault="00284B90" w:rsidP="00284B90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FFF2CC" w:themeFill="accent4" w:themeFillTint="33"/>
          </w:tcPr>
          <w:p w14:paraId="22AE07CD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096E044A" w14:textId="3018631E" w:rsidR="00284B90" w:rsidRPr="00284B90" w:rsidRDefault="00284B90" w:rsidP="00713EBA">
            <w:pPr>
              <w:jc w:val="center"/>
              <w:rPr>
                <w:i/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Achievements of Early Civilisations</w:t>
            </w:r>
          </w:p>
          <w:p w14:paraId="5CA742EE" w14:textId="2F0CF337" w:rsidR="00284B90" w:rsidRPr="00284B90" w:rsidRDefault="00284B90" w:rsidP="00284B90">
            <w:pPr>
              <w:rPr>
                <w:sz w:val="20"/>
                <w:szCs w:val="20"/>
              </w:rPr>
            </w:pPr>
          </w:p>
        </w:tc>
      </w:tr>
      <w:tr w:rsidR="00F26C7B" w14:paraId="00E00B05" w14:textId="77777777" w:rsidTr="00882996">
        <w:trPr>
          <w:trHeight w:val="1237"/>
        </w:trPr>
        <w:tc>
          <w:tcPr>
            <w:tcW w:w="2177" w:type="dxa"/>
            <w:gridSpan w:val="2"/>
          </w:tcPr>
          <w:p w14:paraId="4A62FB70" w14:textId="77777777" w:rsidR="00F26C7B" w:rsidRDefault="00F26C7B" w:rsidP="003C5588">
            <w:pPr>
              <w:rPr>
                <w:b/>
                <w:bCs/>
              </w:rPr>
            </w:pPr>
            <w:r w:rsidRPr="00E11305">
              <w:rPr>
                <w:b/>
                <w:bCs/>
              </w:rPr>
              <w:t>ENGLISH</w:t>
            </w:r>
          </w:p>
          <w:p w14:paraId="5254D0C7" w14:textId="77777777" w:rsidR="00F26C7B" w:rsidRDefault="00F26C7B" w:rsidP="003C5588">
            <w:pPr>
              <w:rPr>
                <w:b/>
                <w:bCs/>
              </w:rPr>
            </w:pPr>
          </w:p>
          <w:p w14:paraId="1ADA3B03" w14:textId="77777777" w:rsidR="00F26C7B" w:rsidRDefault="00F26C7B" w:rsidP="003C5588">
            <w:pPr>
              <w:rPr>
                <w:b/>
                <w:bCs/>
              </w:rPr>
            </w:pPr>
          </w:p>
          <w:p w14:paraId="70241571" w14:textId="5C0C7B13" w:rsidR="00F26C7B" w:rsidRPr="00882996" w:rsidRDefault="005C6CE8" w:rsidP="00882996">
            <w:pPr>
              <w:rPr>
                <w:b/>
                <w:bCs/>
              </w:rPr>
            </w:pPr>
            <w:r>
              <w:rPr>
                <w:b/>
                <w:bCs/>
              </w:rPr>
              <w:t>Author: Dick King smith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6A52F" w14:textId="0018F269" w:rsidR="00F26C7B" w:rsidRDefault="00F26C7B" w:rsidP="003C5588">
            <w:pPr>
              <w:jc w:val="center"/>
              <w:rPr>
                <w:sz w:val="20"/>
                <w:szCs w:val="20"/>
              </w:rPr>
            </w:pPr>
          </w:p>
          <w:p w14:paraId="5818616A" w14:textId="3A5E03FB" w:rsidR="005C6CE8" w:rsidRDefault="005C6CE8" w:rsidP="003C5588">
            <w:pPr>
              <w:jc w:val="center"/>
              <w:rPr>
                <w:sz w:val="20"/>
                <w:szCs w:val="20"/>
              </w:rPr>
            </w:pPr>
          </w:p>
          <w:p w14:paraId="43CB9358" w14:textId="5C341F56" w:rsidR="005C6CE8" w:rsidRDefault="005C6CE8" w:rsidP="003C5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Invisible Dog</w:t>
            </w:r>
          </w:p>
          <w:p w14:paraId="56A3107D" w14:textId="77777777" w:rsidR="005C6CE8" w:rsidRDefault="005C6CE8" w:rsidP="003C5588">
            <w:pPr>
              <w:jc w:val="center"/>
              <w:rPr>
                <w:sz w:val="20"/>
                <w:szCs w:val="20"/>
              </w:rPr>
            </w:pPr>
          </w:p>
          <w:p w14:paraId="446510DF" w14:textId="77777777" w:rsidR="00F26C7B" w:rsidRDefault="00F26C7B" w:rsidP="003C5588">
            <w:pPr>
              <w:jc w:val="center"/>
              <w:rPr>
                <w:sz w:val="20"/>
                <w:szCs w:val="20"/>
              </w:rPr>
            </w:pPr>
          </w:p>
          <w:p w14:paraId="18ED447E" w14:textId="77777777" w:rsidR="00F26C7B" w:rsidRDefault="00F26C7B" w:rsidP="003C5588">
            <w:pPr>
              <w:jc w:val="center"/>
              <w:rPr>
                <w:sz w:val="20"/>
                <w:szCs w:val="20"/>
              </w:rPr>
            </w:pPr>
          </w:p>
          <w:p w14:paraId="49F8A2A4" w14:textId="744512C0" w:rsidR="00F26C7B" w:rsidRPr="003C5588" w:rsidRDefault="00F26C7B" w:rsidP="003C5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6B46C" w14:textId="77777777" w:rsidR="00F26C7B" w:rsidRDefault="00F26C7B" w:rsidP="003C5588">
            <w:pPr>
              <w:jc w:val="center"/>
            </w:pPr>
          </w:p>
          <w:p w14:paraId="212810A8" w14:textId="77777777" w:rsidR="005C6CE8" w:rsidRDefault="005C6CE8" w:rsidP="003C5588">
            <w:pPr>
              <w:jc w:val="center"/>
            </w:pPr>
          </w:p>
          <w:p w14:paraId="628446AB" w14:textId="481251B5" w:rsidR="005C6CE8" w:rsidRDefault="005C6CE8" w:rsidP="003C5588">
            <w:pPr>
              <w:jc w:val="center"/>
            </w:pPr>
            <w:r>
              <w:t>The Sheep Pig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7F53A" w14:textId="77777777" w:rsidR="00F26C7B" w:rsidRDefault="00F26C7B" w:rsidP="003C5588">
            <w:pPr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803B1" w14:textId="77777777" w:rsidR="00F26C7B" w:rsidRDefault="00F26C7B" w:rsidP="003C5588">
            <w:pPr>
              <w:jc w:val="center"/>
            </w:pPr>
          </w:p>
          <w:p w14:paraId="0C034E77" w14:textId="77777777" w:rsidR="00F26C7B" w:rsidRDefault="00F26C7B" w:rsidP="003C5588">
            <w:pPr>
              <w:jc w:val="center"/>
            </w:pPr>
          </w:p>
          <w:p w14:paraId="6BA76325" w14:textId="6C94AB70" w:rsidR="00F26C7B" w:rsidRDefault="005C6CE8" w:rsidP="003C5588">
            <w:pPr>
              <w:jc w:val="center"/>
            </w:pPr>
            <w:r>
              <w:t>The Ice Palace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9FC40" w14:textId="77777777" w:rsidR="00F26C7B" w:rsidRDefault="00F26C7B" w:rsidP="003C5588">
            <w:pPr>
              <w:jc w:val="center"/>
            </w:pPr>
          </w:p>
          <w:p w14:paraId="515978DB" w14:textId="77777777" w:rsidR="005C6CE8" w:rsidRDefault="005C6CE8" w:rsidP="003C5588">
            <w:pPr>
              <w:jc w:val="center"/>
            </w:pPr>
          </w:p>
          <w:p w14:paraId="2F5E2042" w14:textId="1585A064" w:rsidR="005C6CE8" w:rsidRDefault="00882996" w:rsidP="003C5588">
            <w:pPr>
              <w:jc w:val="center"/>
            </w:pPr>
            <w:r>
              <w:t xml:space="preserve">Cliff </w:t>
            </w:r>
            <w:bookmarkStart w:id="1" w:name="_GoBack"/>
            <w:bookmarkEnd w:id="1"/>
            <w:r>
              <w:t>hanger</w:t>
            </w:r>
          </w:p>
          <w:p w14:paraId="28E26772" w14:textId="6B1FF987" w:rsidR="00882996" w:rsidRPr="007B1BDF" w:rsidRDefault="00882996" w:rsidP="003C5588">
            <w:pPr>
              <w:jc w:val="center"/>
            </w:pPr>
            <w:r>
              <w:t>Jaqueline Wilson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D159A" w14:textId="77777777" w:rsidR="00F26C7B" w:rsidRDefault="00F26C7B" w:rsidP="003C5588">
            <w:pPr>
              <w:jc w:val="center"/>
            </w:pPr>
          </w:p>
          <w:p w14:paraId="626536DB" w14:textId="77777777" w:rsidR="00F26C7B" w:rsidRDefault="00F26C7B" w:rsidP="003C5588">
            <w:pPr>
              <w:jc w:val="center"/>
            </w:pPr>
          </w:p>
          <w:p w14:paraId="10A75097" w14:textId="36D58D65" w:rsidR="00F26C7B" w:rsidRDefault="00F26C7B" w:rsidP="003C5588">
            <w:pPr>
              <w:jc w:val="center"/>
            </w:pPr>
            <w:r>
              <w:t>Iron Man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67469" w14:textId="77777777" w:rsidR="00882996" w:rsidRDefault="00882996" w:rsidP="003C5588">
            <w:pPr>
              <w:jc w:val="center"/>
              <w:rPr>
                <w:sz w:val="20"/>
                <w:szCs w:val="20"/>
              </w:rPr>
            </w:pPr>
          </w:p>
          <w:p w14:paraId="3EDFCC7F" w14:textId="77777777" w:rsidR="00882996" w:rsidRDefault="00882996" w:rsidP="003C5588">
            <w:pPr>
              <w:jc w:val="center"/>
              <w:rPr>
                <w:sz w:val="20"/>
                <w:szCs w:val="20"/>
              </w:rPr>
            </w:pPr>
          </w:p>
          <w:p w14:paraId="7DCB71F7" w14:textId="0D0CCB4C" w:rsidR="00F26C7B" w:rsidRDefault="00882996" w:rsidP="003C5588">
            <w:pPr>
              <w:jc w:val="center"/>
            </w:pPr>
            <w:r>
              <w:rPr>
                <w:sz w:val="20"/>
                <w:szCs w:val="20"/>
              </w:rPr>
              <w:t>The Terrible thing that happened to Barnaby Brockett</w:t>
            </w:r>
          </w:p>
        </w:tc>
      </w:tr>
      <w:tr w:rsidR="008F0D3B" w14:paraId="4E5D4E76" w14:textId="77777777" w:rsidTr="0006795A">
        <w:trPr>
          <w:trHeight w:val="554"/>
        </w:trPr>
        <w:tc>
          <w:tcPr>
            <w:tcW w:w="1004" w:type="dxa"/>
            <w:vMerge w:val="restart"/>
          </w:tcPr>
          <w:p w14:paraId="205EA2D7" w14:textId="3C3ACCDC" w:rsidR="008F0D3B" w:rsidRDefault="00CA694A" w:rsidP="008F0D3B">
            <w:r>
              <w:rPr>
                <w:b/>
                <w:bCs/>
              </w:rPr>
              <w:t>MATHS</w:t>
            </w:r>
          </w:p>
        </w:tc>
        <w:tc>
          <w:tcPr>
            <w:tcW w:w="1173" w:type="dxa"/>
            <w:vAlign w:val="center"/>
          </w:tcPr>
          <w:p w14:paraId="2EF4FA7F" w14:textId="77777777" w:rsidR="008F0D3B" w:rsidRPr="0006795A" w:rsidRDefault="008F0D3B" w:rsidP="0006795A">
            <w:pPr>
              <w:jc w:val="center"/>
              <w:rPr>
                <w:b/>
                <w:bCs/>
                <w:sz w:val="24"/>
                <w:szCs w:val="24"/>
              </w:rPr>
            </w:pPr>
            <w:r w:rsidRPr="0006795A">
              <w:rPr>
                <w:b/>
                <w:bCs/>
                <w:sz w:val="24"/>
                <w:szCs w:val="24"/>
              </w:rPr>
              <w:t>Year 3</w:t>
            </w:r>
          </w:p>
          <w:p w14:paraId="2E135CB7" w14:textId="44A59C01" w:rsidR="008F0D3B" w:rsidRPr="0006795A" w:rsidRDefault="008F0D3B" w:rsidP="00067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14:paraId="073AA13F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Place Value</w:t>
            </w:r>
          </w:p>
          <w:p w14:paraId="6F48AFD2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528E057F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Addition and Subtraction</w:t>
            </w:r>
          </w:p>
          <w:p w14:paraId="2D75BCDE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158F5D52" w14:textId="37FBCAE9" w:rsidR="008F0D3B" w:rsidRPr="001A6755" w:rsidRDefault="008F0D3B" w:rsidP="008F0D3B"/>
        </w:tc>
        <w:tc>
          <w:tcPr>
            <w:tcW w:w="1884" w:type="dxa"/>
          </w:tcPr>
          <w:p w14:paraId="18DB616D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Addition and Subtraction</w:t>
            </w:r>
          </w:p>
          <w:p w14:paraId="32586ED0" w14:textId="57B336A7" w:rsidR="008F0D3B" w:rsidRDefault="008F0D3B" w:rsidP="008F0D3B"/>
        </w:tc>
        <w:tc>
          <w:tcPr>
            <w:tcW w:w="1881" w:type="dxa"/>
          </w:tcPr>
          <w:p w14:paraId="33353EBB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Multiplication and Division</w:t>
            </w:r>
          </w:p>
          <w:p w14:paraId="1CB46540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059FDF88" w14:textId="4F9D0F82" w:rsidR="008F0D3B" w:rsidRDefault="008F0D3B" w:rsidP="008F0D3B">
            <w:r w:rsidRPr="003A10E8">
              <w:rPr>
                <w:rFonts w:cstheme="minorHAnsi"/>
                <w:sz w:val="18"/>
                <w:szCs w:val="18"/>
              </w:rPr>
              <w:t>Consolidation</w:t>
            </w:r>
          </w:p>
        </w:tc>
        <w:tc>
          <w:tcPr>
            <w:tcW w:w="1889" w:type="dxa"/>
          </w:tcPr>
          <w:p w14:paraId="5768BE19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Multiplication and Division</w:t>
            </w:r>
          </w:p>
          <w:p w14:paraId="6851B70C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21E82BC4" w14:textId="77777777" w:rsidR="008F0D3B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Measurement: Money</w:t>
            </w:r>
          </w:p>
          <w:p w14:paraId="62E3C0F6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614F2033" w14:textId="566E9780" w:rsidR="008F0D3B" w:rsidRDefault="008F0D3B" w:rsidP="008F0D3B">
            <w:r w:rsidRPr="003A10E8">
              <w:rPr>
                <w:rFonts w:cstheme="minorHAnsi"/>
                <w:sz w:val="18"/>
                <w:szCs w:val="18"/>
              </w:rPr>
              <w:t xml:space="preserve">Statistics </w:t>
            </w:r>
          </w:p>
        </w:tc>
        <w:tc>
          <w:tcPr>
            <w:tcW w:w="1889" w:type="dxa"/>
          </w:tcPr>
          <w:p w14:paraId="6BB6E62F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Measurement: Length and Perimeter</w:t>
            </w:r>
          </w:p>
          <w:p w14:paraId="62A98D5C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1DA0FF08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Fractions</w:t>
            </w:r>
          </w:p>
          <w:p w14:paraId="44648C01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2DB6112F" w14:textId="605BE1BF" w:rsidR="008F0D3B" w:rsidRDefault="008F0D3B" w:rsidP="008F0D3B">
            <w:r w:rsidRPr="003A10E8">
              <w:rPr>
                <w:rFonts w:cstheme="minorHAnsi"/>
                <w:sz w:val="18"/>
                <w:szCs w:val="18"/>
              </w:rPr>
              <w:t xml:space="preserve">Consolidation </w:t>
            </w:r>
          </w:p>
        </w:tc>
        <w:tc>
          <w:tcPr>
            <w:tcW w:w="1886" w:type="dxa"/>
          </w:tcPr>
          <w:p w14:paraId="3FF03EFE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Fractions</w:t>
            </w:r>
          </w:p>
          <w:p w14:paraId="7EAD719C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5EEC579E" w14:textId="77777777" w:rsidR="008F0D3B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Measurement: Time</w:t>
            </w:r>
          </w:p>
          <w:p w14:paraId="2BEA429C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61801E2A" w14:textId="550A17F6" w:rsidR="008F0D3B" w:rsidRDefault="008F0D3B" w:rsidP="008F0D3B">
            <w:r w:rsidRPr="003A10E8">
              <w:rPr>
                <w:rFonts w:cstheme="minorHAnsi"/>
                <w:sz w:val="18"/>
                <w:szCs w:val="18"/>
              </w:rPr>
              <w:t>Geometry: Properties of Shape</w:t>
            </w:r>
          </w:p>
        </w:tc>
        <w:tc>
          <w:tcPr>
            <w:tcW w:w="1894" w:type="dxa"/>
          </w:tcPr>
          <w:p w14:paraId="7F462888" w14:textId="77777777" w:rsidR="008F0D3B" w:rsidRPr="00A1460E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A1460E">
              <w:rPr>
                <w:rFonts w:cstheme="minorHAnsi"/>
                <w:sz w:val="18"/>
                <w:szCs w:val="18"/>
              </w:rPr>
              <w:t>Geometry: Properties of Shape</w:t>
            </w:r>
          </w:p>
          <w:p w14:paraId="418DE663" w14:textId="77777777" w:rsidR="008F0D3B" w:rsidRPr="00A1460E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7BCC3CE7" w14:textId="77777777" w:rsidR="008F0D3B" w:rsidRPr="00A1460E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A1460E">
              <w:rPr>
                <w:rFonts w:cstheme="minorHAnsi"/>
                <w:sz w:val="18"/>
                <w:szCs w:val="18"/>
              </w:rPr>
              <w:t>Measurement: Mass, Capacity</w:t>
            </w:r>
          </w:p>
          <w:p w14:paraId="65495B0F" w14:textId="77777777" w:rsidR="008F0D3B" w:rsidRPr="00A1460E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0B120BDA" w14:textId="4A373314" w:rsidR="008F0D3B" w:rsidRDefault="008F0D3B" w:rsidP="008F0D3B">
            <w:r w:rsidRPr="00A1460E">
              <w:rPr>
                <w:rFonts w:cstheme="minorHAnsi"/>
                <w:sz w:val="18"/>
                <w:szCs w:val="18"/>
              </w:rPr>
              <w:t xml:space="preserve">Consolidation </w:t>
            </w:r>
          </w:p>
        </w:tc>
      </w:tr>
      <w:tr w:rsidR="008F0D3B" w14:paraId="59B0071E" w14:textId="77777777" w:rsidTr="0006795A">
        <w:trPr>
          <w:trHeight w:val="554"/>
        </w:trPr>
        <w:tc>
          <w:tcPr>
            <w:tcW w:w="1004" w:type="dxa"/>
            <w:vMerge/>
          </w:tcPr>
          <w:p w14:paraId="0EDE4605" w14:textId="77777777" w:rsidR="008F0D3B" w:rsidRPr="00E11305" w:rsidRDefault="008F0D3B" w:rsidP="008F0D3B">
            <w:pPr>
              <w:rPr>
                <w:b/>
                <w:bCs/>
              </w:rPr>
            </w:pPr>
          </w:p>
        </w:tc>
        <w:tc>
          <w:tcPr>
            <w:tcW w:w="1173" w:type="dxa"/>
            <w:vAlign w:val="center"/>
          </w:tcPr>
          <w:p w14:paraId="42AF5DEF" w14:textId="77777777" w:rsidR="008F0D3B" w:rsidRPr="0006795A" w:rsidRDefault="008F0D3B" w:rsidP="0006795A">
            <w:pPr>
              <w:jc w:val="center"/>
              <w:rPr>
                <w:b/>
                <w:bCs/>
                <w:sz w:val="24"/>
                <w:szCs w:val="24"/>
              </w:rPr>
            </w:pPr>
            <w:r w:rsidRPr="0006795A">
              <w:rPr>
                <w:b/>
                <w:bCs/>
                <w:sz w:val="24"/>
                <w:szCs w:val="24"/>
              </w:rPr>
              <w:t>Year 4</w:t>
            </w:r>
          </w:p>
          <w:p w14:paraId="5CB3613B" w14:textId="77777777" w:rsidR="008F0D3B" w:rsidRPr="0006795A" w:rsidRDefault="008F0D3B" w:rsidP="0006795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D5A594" w14:textId="40E0E5D7" w:rsidR="008F0D3B" w:rsidRPr="0006795A" w:rsidRDefault="008F0D3B" w:rsidP="00067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68A5F23E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Place Value</w:t>
            </w:r>
          </w:p>
          <w:p w14:paraId="414B1E3F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79D43C09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Addition and Subtraction</w:t>
            </w:r>
          </w:p>
          <w:p w14:paraId="5E102DB6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183DECEB" w14:textId="77777777" w:rsidR="008F0D3B" w:rsidRPr="001A6755" w:rsidRDefault="008F0D3B" w:rsidP="008F0D3B"/>
        </w:tc>
        <w:tc>
          <w:tcPr>
            <w:tcW w:w="1884" w:type="dxa"/>
          </w:tcPr>
          <w:p w14:paraId="2DB6967B" w14:textId="77777777" w:rsidR="008F0D3B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Measurement: Length and Perimeter</w:t>
            </w:r>
          </w:p>
          <w:p w14:paraId="50B7ADB8" w14:textId="77777777" w:rsidR="008F0D3B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31905F29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Multiplication and Division</w:t>
            </w:r>
          </w:p>
          <w:p w14:paraId="1AB6B828" w14:textId="77777777" w:rsidR="008F0D3B" w:rsidRDefault="008F0D3B" w:rsidP="008F0D3B"/>
        </w:tc>
        <w:tc>
          <w:tcPr>
            <w:tcW w:w="1881" w:type="dxa"/>
          </w:tcPr>
          <w:p w14:paraId="0A9F7047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Multiplication and Division</w:t>
            </w:r>
          </w:p>
          <w:p w14:paraId="21A3191B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6EC3A6A1" w14:textId="0906D4F6" w:rsidR="008F0D3B" w:rsidRDefault="008F0D3B" w:rsidP="008F0D3B">
            <w:r w:rsidRPr="003A10E8">
              <w:rPr>
                <w:rFonts w:cstheme="minorHAnsi"/>
                <w:sz w:val="18"/>
                <w:szCs w:val="18"/>
              </w:rPr>
              <w:t>Consolidation</w:t>
            </w:r>
          </w:p>
        </w:tc>
        <w:tc>
          <w:tcPr>
            <w:tcW w:w="1889" w:type="dxa"/>
          </w:tcPr>
          <w:p w14:paraId="6624A507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Multiplication and Division</w:t>
            </w:r>
          </w:p>
          <w:p w14:paraId="26DBD835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5B023AD9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Measurement: Area</w:t>
            </w:r>
          </w:p>
          <w:p w14:paraId="7F988F9D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62DC4EFE" w14:textId="1ACA72BF" w:rsidR="008F0D3B" w:rsidRDefault="008F0D3B" w:rsidP="008F0D3B">
            <w:r w:rsidRPr="003A10E8">
              <w:rPr>
                <w:rFonts w:cstheme="minorHAnsi"/>
                <w:sz w:val="18"/>
                <w:szCs w:val="18"/>
              </w:rPr>
              <w:t>Number: Fractions</w:t>
            </w:r>
          </w:p>
        </w:tc>
        <w:tc>
          <w:tcPr>
            <w:tcW w:w="1889" w:type="dxa"/>
          </w:tcPr>
          <w:p w14:paraId="63A0D4D6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Fractions</w:t>
            </w:r>
          </w:p>
          <w:p w14:paraId="2C121293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4C5F5C68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Decimals</w:t>
            </w:r>
          </w:p>
          <w:p w14:paraId="0168D4CE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38CF64AE" w14:textId="2DB8A034" w:rsidR="008F0D3B" w:rsidRDefault="008F0D3B" w:rsidP="008F0D3B">
            <w:r w:rsidRPr="003A10E8">
              <w:rPr>
                <w:rFonts w:cstheme="minorHAnsi"/>
                <w:sz w:val="18"/>
                <w:szCs w:val="18"/>
              </w:rPr>
              <w:t xml:space="preserve">Consolidation </w:t>
            </w:r>
          </w:p>
        </w:tc>
        <w:tc>
          <w:tcPr>
            <w:tcW w:w="1886" w:type="dxa"/>
          </w:tcPr>
          <w:p w14:paraId="1EE6BBAB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Number: Decimals</w:t>
            </w:r>
          </w:p>
          <w:p w14:paraId="14BA46C2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49394213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Measurement: Money</w:t>
            </w:r>
          </w:p>
          <w:p w14:paraId="34A8C0F0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48FE73E1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Measurement: Time</w:t>
            </w:r>
          </w:p>
          <w:p w14:paraId="64B05D85" w14:textId="77777777" w:rsidR="008F0D3B" w:rsidRPr="003A10E8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07562B1A" w14:textId="5D00AEE7" w:rsidR="008F0D3B" w:rsidRDefault="008F0D3B" w:rsidP="008F0D3B">
            <w:r w:rsidRPr="003A10E8">
              <w:rPr>
                <w:rFonts w:cstheme="minorHAnsi"/>
                <w:sz w:val="18"/>
                <w:szCs w:val="18"/>
              </w:rPr>
              <w:t>Statistics</w:t>
            </w:r>
          </w:p>
        </w:tc>
        <w:tc>
          <w:tcPr>
            <w:tcW w:w="1894" w:type="dxa"/>
          </w:tcPr>
          <w:p w14:paraId="7E42A9DB" w14:textId="77777777" w:rsidR="008F0D3B" w:rsidRPr="00A1460E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A1460E">
              <w:rPr>
                <w:rFonts w:cstheme="minorHAnsi"/>
                <w:sz w:val="18"/>
                <w:szCs w:val="18"/>
              </w:rPr>
              <w:t>Statistics</w:t>
            </w:r>
          </w:p>
          <w:p w14:paraId="5E7B43DF" w14:textId="77777777" w:rsidR="008F0D3B" w:rsidRPr="00A1460E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39E7B208" w14:textId="77777777" w:rsidR="008F0D3B" w:rsidRPr="00A1460E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A1460E">
              <w:rPr>
                <w:rFonts w:cstheme="minorHAnsi"/>
                <w:sz w:val="18"/>
                <w:szCs w:val="18"/>
              </w:rPr>
              <w:t>Geometry: Properties of Shape</w:t>
            </w:r>
          </w:p>
          <w:p w14:paraId="08A5A597" w14:textId="77777777" w:rsidR="008F0D3B" w:rsidRPr="00A1460E" w:rsidRDefault="008F0D3B" w:rsidP="008F0D3B">
            <w:pPr>
              <w:rPr>
                <w:rFonts w:cstheme="minorHAnsi"/>
                <w:sz w:val="18"/>
                <w:szCs w:val="18"/>
              </w:rPr>
            </w:pPr>
          </w:p>
          <w:p w14:paraId="666052E0" w14:textId="2B066083" w:rsidR="008F0D3B" w:rsidRPr="00A1460E" w:rsidRDefault="008F0D3B" w:rsidP="008F0D3B">
            <w:pPr>
              <w:rPr>
                <w:rFonts w:cstheme="minorHAnsi"/>
                <w:sz w:val="18"/>
                <w:szCs w:val="18"/>
              </w:rPr>
            </w:pPr>
            <w:r w:rsidRPr="00A1460E">
              <w:rPr>
                <w:rFonts w:cstheme="minorHAnsi"/>
                <w:sz w:val="18"/>
                <w:szCs w:val="18"/>
              </w:rPr>
              <w:t>Geometry: Position and Direction</w:t>
            </w:r>
          </w:p>
          <w:p w14:paraId="0FC0274A" w14:textId="185846E6" w:rsidR="008F0D3B" w:rsidRDefault="008F0D3B" w:rsidP="008F0D3B">
            <w:r w:rsidRPr="00A1460E">
              <w:rPr>
                <w:rFonts w:cstheme="minorHAnsi"/>
                <w:sz w:val="18"/>
                <w:szCs w:val="18"/>
              </w:rPr>
              <w:t>Consolidation</w:t>
            </w:r>
          </w:p>
        </w:tc>
      </w:tr>
      <w:tr w:rsidR="008F0D3B" w14:paraId="5AC7FB1E" w14:textId="77777777" w:rsidTr="00FA2030">
        <w:trPr>
          <w:trHeight w:val="1243"/>
        </w:trPr>
        <w:tc>
          <w:tcPr>
            <w:tcW w:w="1004" w:type="dxa"/>
          </w:tcPr>
          <w:p w14:paraId="7C1A29A0" w14:textId="77777777" w:rsidR="008F0D3B" w:rsidRDefault="008F0D3B" w:rsidP="008F0D3B">
            <w:r w:rsidRPr="00E11305">
              <w:rPr>
                <w:b/>
                <w:bCs/>
              </w:rPr>
              <w:lastRenderedPageBreak/>
              <w:t>Science</w:t>
            </w:r>
          </w:p>
        </w:tc>
        <w:tc>
          <w:tcPr>
            <w:tcW w:w="1173" w:type="dxa"/>
          </w:tcPr>
          <w:p w14:paraId="44AF762F" w14:textId="77777777" w:rsidR="008F0D3B" w:rsidRDefault="008F0D3B" w:rsidP="008F0D3B">
            <w:pPr>
              <w:rPr>
                <w:color w:val="FF0000"/>
                <w:sz w:val="18"/>
                <w:szCs w:val="18"/>
              </w:rPr>
            </w:pPr>
            <w:r w:rsidRPr="00AD4332">
              <w:rPr>
                <w:color w:val="FF0000"/>
                <w:sz w:val="18"/>
                <w:szCs w:val="18"/>
              </w:rPr>
              <w:t>Working Scientifically</w:t>
            </w:r>
          </w:p>
          <w:p w14:paraId="1A55B7FA" w14:textId="77777777" w:rsidR="008F0D3B" w:rsidRDefault="008F0D3B" w:rsidP="008F0D3B">
            <w:pPr>
              <w:rPr>
                <w:color w:val="FF0000"/>
                <w:sz w:val="20"/>
                <w:szCs w:val="20"/>
              </w:rPr>
            </w:pPr>
            <w:r w:rsidRPr="0016314B">
              <w:rPr>
                <w:color w:val="FF0000"/>
                <w:sz w:val="20"/>
                <w:szCs w:val="20"/>
              </w:rPr>
              <w:t xml:space="preserve">(see </w:t>
            </w:r>
            <w:r>
              <w:rPr>
                <w:color w:val="FF0000"/>
                <w:sz w:val="20"/>
                <w:szCs w:val="20"/>
              </w:rPr>
              <w:t>progression</w:t>
            </w:r>
          </w:p>
          <w:p w14:paraId="657FAF8F" w14:textId="77777777" w:rsidR="008F0D3B" w:rsidRDefault="008F0D3B" w:rsidP="008F0D3B">
            <w:pPr>
              <w:rPr>
                <w:color w:val="FF0000"/>
                <w:sz w:val="20"/>
                <w:szCs w:val="20"/>
              </w:rPr>
            </w:pPr>
            <w:r w:rsidRPr="0016314B">
              <w:rPr>
                <w:color w:val="FF0000"/>
                <w:sz w:val="20"/>
                <w:szCs w:val="20"/>
              </w:rPr>
              <w:t>guidance)</w:t>
            </w:r>
          </w:p>
          <w:p w14:paraId="6E7EF490" w14:textId="77777777" w:rsidR="008F0D3B" w:rsidRDefault="008F0D3B" w:rsidP="008F0D3B">
            <w:pPr>
              <w:rPr>
                <w:color w:val="0070C0"/>
                <w:sz w:val="18"/>
                <w:szCs w:val="18"/>
              </w:rPr>
            </w:pPr>
            <w:r w:rsidRPr="0016314B">
              <w:rPr>
                <w:color w:val="0070C0"/>
                <w:sz w:val="18"/>
                <w:szCs w:val="18"/>
              </w:rPr>
              <w:t>Scientific investigation</w:t>
            </w:r>
          </w:p>
          <w:p w14:paraId="19FFAD9F" w14:textId="17791C92" w:rsidR="008F0D3B" w:rsidRPr="00491FC5" w:rsidRDefault="008F0D3B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B48">
              <w:rPr>
                <w:color w:val="92D050"/>
                <w:sz w:val="18"/>
                <w:szCs w:val="18"/>
              </w:rPr>
              <w:t>Scientist study</w:t>
            </w:r>
          </w:p>
        </w:tc>
        <w:tc>
          <w:tcPr>
            <w:tcW w:w="1888" w:type="dxa"/>
          </w:tcPr>
          <w:p w14:paraId="1C49C204" w14:textId="77777777" w:rsidR="008F0D3B" w:rsidRPr="00A95325" w:rsidRDefault="008F0D3B" w:rsidP="008F0D3B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t>Rocks (Year 3)</w:t>
            </w:r>
          </w:p>
          <w:p w14:paraId="54A4D70A" w14:textId="77777777" w:rsidR="008F0D3B" w:rsidRPr="00A95325" w:rsidRDefault="008F0D3B" w:rsidP="008F0D3B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Compare rocks; Fossils;</w:t>
            </w:r>
          </w:p>
          <w:p w14:paraId="52DA6E54" w14:textId="77777777" w:rsidR="008F0D3B" w:rsidRPr="00A95325" w:rsidRDefault="008F0D3B" w:rsidP="008F0D3B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Soils made from rocks</w:t>
            </w:r>
          </w:p>
          <w:p w14:paraId="20C7623C" w14:textId="77777777" w:rsidR="008F0D3B" w:rsidRPr="00A95325" w:rsidRDefault="008F0D3B" w:rsidP="008F0D3B">
            <w:pPr>
              <w:jc w:val="center"/>
              <w:rPr>
                <w:color w:val="0070C0"/>
                <w:sz w:val="18"/>
                <w:szCs w:val="18"/>
              </w:rPr>
            </w:pPr>
            <w:r w:rsidRPr="00A95325">
              <w:rPr>
                <w:color w:val="0070C0"/>
                <w:sz w:val="18"/>
                <w:szCs w:val="18"/>
              </w:rPr>
              <w:t xml:space="preserve">Explore different soils and investigate what happens when rocks </w:t>
            </w:r>
            <w:proofErr w:type="gramStart"/>
            <w:r w:rsidRPr="00A95325">
              <w:rPr>
                <w:color w:val="0070C0"/>
                <w:sz w:val="18"/>
                <w:szCs w:val="18"/>
              </w:rPr>
              <w:t>are rubbed</w:t>
            </w:r>
            <w:proofErr w:type="gramEnd"/>
            <w:r w:rsidRPr="00A95325">
              <w:rPr>
                <w:color w:val="0070C0"/>
                <w:sz w:val="18"/>
                <w:szCs w:val="18"/>
              </w:rPr>
              <w:t xml:space="preserve"> together or what changes occur when they are in water.</w:t>
            </w:r>
          </w:p>
          <w:p w14:paraId="00B4724D" w14:textId="1C1069D9" w:rsidR="008F0D3B" w:rsidRPr="00491FC5" w:rsidRDefault="008F0D3B" w:rsidP="008F0D3B">
            <w:pPr>
              <w:rPr>
                <w:b/>
                <w:bCs/>
                <w:sz w:val="20"/>
                <w:szCs w:val="20"/>
              </w:rPr>
            </w:pPr>
            <w:r w:rsidRPr="00A95325">
              <w:rPr>
                <w:rFonts w:cstheme="minorHAnsi"/>
                <w:color w:val="92D050"/>
                <w:sz w:val="18"/>
                <w:szCs w:val="18"/>
              </w:rPr>
              <w:t xml:space="preserve">Mary </w:t>
            </w:r>
            <w:proofErr w:type="spellStart"/>
            <w:r w:rsidRPr="00A95325">
              <w:rPr>
                <w:rFonts w:cstheme="minorHAnsi"/>
                <w:color w:val="92D050"/>
                <w:sz w:val="18"/>
                <w:szCs w:val="18"/>
              </w:rPr>
              <w:t>Anning</w:t>
            </w:r>
            <w:proofErr w:type="spellEnd"/>
          </w:p>
        </w:tc>
        <w:tc>
          <w:tcPr>
            <w:tcW w:w="3765" w:type="dxa"/>
            <w:gridSpan w:val="2"/>
          </w:tcPr>
          <w:p w14:paraId="3CB95956" w14:textId="77777777" w:rsidR="008F0D3B" w:rsidRPr="00A95325" w:rsidRDefault="008F0D3B" w:rsidP="008F0D3B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t>Animals including humans (Year 3)</w:t>
            </w:r>
          </w:p>
          <w:p w14:paraId="2DA5183A" w14:textId="77777777" w:rsidR="008F0D3B" w:rsidRPr="00A95325" w:rsidRDefault="008F0D3B" w:rsidP="008F0D3B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Types and amounts of nutrition; Skeletons and muscles</w:t>
            </w:r>
          </w:p>
          <w:p w14:paraId="319F36B2" w14:textId="77777777" w:rsidR="008F0D3B" w:rsidRPr="00A95325" w:rsidRDefault="008F0D3B" w:rsidP="008F0D3B">
            <w:pPr>
              <w:jc w:val="center"/>
              <w:rPr>
                <w:rFonts w:cstheme="minorHAnsi"/>
                <w:color w:val="92D050"/>
                <w:sz w:val="18"/>
                <w:szCs w:val="18"/>
              </w:rPr>
            </w:pPr>
            <w:r w:rsidRPr="00A95325">
              <w:rPr>
                <w:color w:val="0070C0"/>
                <w:sz w:val="18"/>
                <w:szCs w:val="18"/>
              </w:rPr>
              <w:t>Research different food groups and design a meal.</w:t>
            </w:r>
          </w:p>
          <w:p w14:paraId="5D4DD56B" w14:textId="44022B66" w:rsidR="008F0D3B" w:rsidRPr="00491FC5" w:rsidRDefault="008F0D3B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325">
              <w:rPr>
                <w:rFonts w:cstheme="minorHAnsi"/>
                <w:color w:val="92D050"/>
                <w:sz w:val="18"/>
                <w:szCs w:val="18"/>
              </w:rPr>
              <w:t>Marie Maynard Daly</w:t>
            </w:r>
          </w:p>
        </w:tc>
        <w:tc>
          <w:tcPr>
            <w:tcW w:w="3778" w:type="dxa"/>
            <w:gridSpan w:val="2"/>
          </w:tcPr>
          <w:p w14:paraId="2247AEA4" w14:textId="77777777" w:rsidR="008F0D3B" w:rsidRPr="00A95325" w:rsidRDefault="008F0D3B" w:rsidP="008F0D3B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t>Sound (Year 4)</w:t>
            </w:r>
          </w:p>
          <w:p w14:paraId="3303811A" w14:textId="77777777" w:rsidR="008F0D3B" w:rsidRPr="00A95325" w:rsidRDefault="008F0D3B" w:rsidP="008F0D3B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How sounds are made; vibration from sound travel; patterns with pitch and volume; distance</w:t>
            </w:r>
          </w:p>
          <w:p w14:paraId="75843F74" w14:textId="287C8CC7" w:rsidR="008F0D3B" w:rsidRPr="00491FC5" w:rsidRDefault="008F0D3B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325">
              <w:rPr>
                <w:color w:val="0070C0"/>
                <w:sz w:val="18"/>
                <w:szCs w:val="18"/>
              </w:rPr>
              <w:t>Make and play their own instruments</w:t>
            </w:r>
            <w:proofErr w:type="gramStart"/>
            <w:r w:rsidRPr="00A95325">
              <w:rPr>
                <w:color w:val="0070C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886" w:type="dxa"/>
          </w:tcPr>
          <w:p w14:paraId="4D3168F6" w14:textId="77777777" w:rsidR="008F0D3B" w:rsidRPr="00A95325" w:rsidRDefault="008F0D3B" w:rsidP="008F0D3B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t>Animals including humans (Year 4)</w:t>
            </w:r>
          </w:p>
          <w:p w14:paraId="7B9487D2" w14:textId="77777777" w:rsidR="008F0D3B" w:rsidRPr="00A95325" w:rsidRDefault="008F0D3B" w:rsidP="008F0D3B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Functions of basic digestive system; different teeth and functions; food chains</w:t>
            </w:r>
          </w:p>
          <w:p w14:paraId="0C2B770F" w14:textId="77777777" w:rsidR="008F0D3B" w:rsidRPr="00A95325" w:rsidRDefault="008F0D3B" w:rsidP="008F0D3B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95325">
              <w:rPr>
                <w:rFonts w:cstheme="minorHAnsi"/>
                <w:color w:val="0070C0"/>
                <w:sz w:val="18"/>
                <w:szCs w:val="18"/>
              </w:rPr>
              <w:t>Discover if foods that are high in energy are also always high in sugar.</w:t>
            </w:r>
          </w:p>
          <w:p w14:paraId="28FAC415" w14:textId="06EAB73C" w:rsidR="008F0D3B" w:rsidRPr="00491FC5" w:rsidRDefault="008F0D3B" w:rsidP="008F0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14:paraId="7A831FFC" w14:textId="77777777" w:rsidR="008F0D3B" w:rsidRPr="00A95325" w:rsidRDefault="008F0D3B" w:rsidP="008F0D3B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t>Electricity (Year 4)</w:t>
            </w:r>
          </w:p>
          <w:p w14:paraId="136F06D4" w14:textId="77777777" w:rsidR="008F0D3B" w:rsidRPr="00A95325" w:rsidRDefault="008F0D3B" w:rsidP="008F0D3B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Common appliances that run on electricity; simple circuit – cells, wires, bulbs, switches and buzzers; simple series circuit with lamp; switch to open/close circuit; conductors and insulators</w:t>
            </w:r>
          </w:p>
          <w:p w14:paraId="2565A54B" w14:textId="77777777" w:rsidR="008F0D3B" w:rsidRPr="00A95325" w:rsidRDefault="008F0D3B" w:rsidP="008F0D3B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95325">
              <w:rPr>
                <w:rFonts w:cstheme="minorHAnsi"/>
                <w:color w:val="0070C0"/>
                <w:sz w:val="18"/>
                <w:szCs w:val="18"/>
              </w:rPr>
              <w:t>Modernise an ancient tomb - Create lights and buzzers to stop tomb raiders.</w:t>
            </w:r>
          </w:p>
          <w:p w14:paraId="37412F7F" w14:textId="47830384" w:rsidR="008F0D3B" w:rsidRPr="00491FC5" w:rsidRDefault="008F0D3B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325">
              <w:rPr>
                <w:rFonts w:cstheme="minorHAnsi"/>
                <w:color w:val="92D050"/>
                <w:sz w:val="18"/>
                <w:szCs w:val="18"/>
              </w:rPr>
              <w:t>Thomas Edison and Joseph Swan</w:t>
            </w:r>
          </w:p>
        </w:tc>
      </w:tr>
      <w:tr w:rsidR="008F0D3B" w14:paraId="256A3DCB" w14:textId="77777777" w:rsidTr="00FA2030">
        <w:tc>
          <w:tcPr>
            <w:tcW w:w="2177" w:type="dxa"/>
            <w:gridSpan w:val="2"/>
          </w:tcPr>
          <w:p w14:paraId="68EFD1C0" w14:textId="77777777" w:rsidR="008F0D3B" w:rsidRPr="00E11305" w:rsidRDefault="008F0D3B" w:rsidP="008F0D3B">
            <w:pPr>
              <w:rPr>
                <w:b/>
                <w:bCs/>
              </w:rPr>
            </w:pPr>
            <w:r w:rsidRPr="00E11305">
              <w:rPr>
                <w:b/>
                <w:bCs/>
              </w:rPr>
              <w:t>PSHE/</w:t>
            </w:r>
          </w:p>
          <w:p w14:paraId="12242B7F" w14:textId="534EA8E9" w:rsidR="008F0D3B" w:rsidRDefault="008F0D3B" w:rsidP="008F0D3B">
            <w:r w:rsidRPr="00E11305">
              <w:rPr>
                <w:b/>
                <w:bCs/>
              </w:rPr>
              <w:t xml:space="preserve">RELATIONSHIPS </w:t>
            </w:r>
          </w:p>
        </w:tc>
        <w:tc>
          <w:tcPr>
            <w:tcW w:w="1888" w:type="dxa"/>
          </w:tcPr>
          <w:p w14:paraId="06EA5DB5" w14:textId="77777777" w:rsidR="008F0D3B" w:rsidRPr="00FE5341" w:rsidRDefault="008F0D3B" w:rsidP="008F0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NEW BEGINNINGS</w:t>
            </w:r>
          </w:p>
          <w:p w14:paraId="6819A2AC" w14:textId="77777777" w:rsidR="008F0D3B" w:rsidRPr="00FE5341" w:rsidRDefault="008F0D3B" w:rsidP="008F0D3B">
            <w:pPr>
              <w:jc w:val="center"/>
              <w:rPr>
                <w:sz w:val="18"/>
                <w:szCs w:val="18"/>
              </w:rPr>
            </w:pPr>
            <w:r w:rsidRPr="00FE5341">
              <w:rPr>
                <w:sz w:val="18"/>
                <w:szCs w:val="18"/>
              </w:rPr>
              <w:t>CORE UNIT 3</w:t>
            </w:r>
          </w:p>
          <w:p w14:paraId="10A55020" w14:textId="77777777" w:rsidR="008F0D3B" w:rsidRDefault="008F0D3B" w:rsidP="008F0D3B">
            <w:pPr>
              <w:jc w:val="center"/>
            </w:pPr>
          </w:p>
        </w:tc>
        <w:tc>
          <w:tcPr>
            <w:tcW w:w="1884" w:type="dxa"/>
          </w:tcPr>
          <w:p w14:paraId="3A8289FC" w14:textId="77777777" w:rsidR="008F0D3B" w:rsidRPr="00FE5341" w:rsidRDefault="008F0D3B" w:rsidP="008F0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GETTING ON AND FALLING OUT</w:t>
            </w:r>
          </w:p>
          <w:p w14:paraId="30FF9CD0" w14:textId="3CF458CC" w:rsidR="008F0D3B" w:rsidRDefault="008F0D3B" w:rsidP="008F0D3B">
            <w:pPr>
              <w:jc w:val="center"/>
            </w:pPr>
            <w:r w:rsidRPr="00FE5341">
              <w:rPr>
                <w:sz w:val="18"/>
                <w:szCs w:val="18"/>
              </w:rPr>
              <w:t>CORE UNIT 2</w:t>
            </w:r>
          </w:p>
        </w:tc>
        <w:tc>
          <w:tcPr>
            <w:tcW w:w="1881" w:type="dxa"/>
          </w:tcPr>
          <w:p w14:paraId="04FF5232" w14:textId="77777777" w:rsidR="008F0D3B" w:rsidRPr="00FE5341" w:rsidRDefault="008F0D3B" w:rsidP="008F0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SAY NO TO BULLYING</w:t>
            </w:r>
          </w:p>
          <w:p w14:paraId="592FB273" w14:textId="5200F199" w:rsidR="008F0D3B" w:rsidRDefault="008F0D3B" w:rsidP="008F0D3B">
            <w:pPr>
              <w:jc w:val="center"/>
            </w:pPr>
            <w:r w:rsidRPr="00FE5341">
              <w:rPr>
                <w:sz w:val="18"/>
                <w:szCs w:val="18"/>
              </w:rPr>
              <w:t>CORE UNIT 2</w:t>
            </w:r>
          </w:p>
        </w:tc>
        <w:tc>
          <w:tcPr>
            <w:tcW w:w="1889" w:type="dxa"/>
          </w:tcPr>
          <w:p w14:paraId="09416595" w14:textId="77777777" w:rsidR="008F0D3B" w:rsidRPr="00FE5341" w:rsidRDefault="008F0D3B" w:rsidP="008F0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GOING FOR GOALS</w:t>
            </w:r>
          </w:p>
          <w:p w14:paraId="15DDCC48" w14:textId="2CE2C74B" w:rsidR="008F0D3B" w:rsidRDefault="008F0D3B" w:rsidP="008F0D3B">
            <w:pPr>
              <w:jc w:val="center"/>
            </w:pPr>
            <w:r>
              <w:rPr>
                <w:sz w:val="18"/>
                <w:szCs w:val="18"/>
              </w:rPr>
              <w:t xml:space="preserve">CORE </w:t>
            </w:r>
            <w:r w:rsidRPr="00FE5341">
              <w:rPr>
                <w:sz w:val="18"/>
                <w:szCs w:val="18"/>
              </w:rPr>
              <w:t>UNIT 3</w:t>
            </w:r>
          </w:p>
        </w:tc>
        <w:tc>
          <w:tcPr>
            <w:tcW w:w="1889" w:type="dxa"/>
          </w:tcPr>
          <w:p w14:paraId="13044AA3" w14:textId="77777777" w:rsidR="008F0D3B" w:rsidRPr="00FE5341" w:rsidRDefault="008F0D3B" w:rsidP="008F0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GOOD TO BE ME</w:t>
            </w:r>
          </w:p>
          <w:p w14:paraId="78F2AC36" w14:textId="26B00025" w:rsidR="008F0D3B" w:rsidRDefault="008F0D3B" w:rsidP="008F0D3B">
            <w:pPr>
              <w:jc w:val="center"/>
            </w:pPr>
            <w:r>
              <w:rPr>
                <w:sz w:val="18"/>
                <w:szCs w:val="18"/>
              </w:rPr>
              <w:t xml:space="preserve">CORE </w:t>
            </w:r>
            <w:r w:rsidRPr="00FE5341">
              <w:rPr>
                <w:sz w:val="18"/>
                <w:szCs w:val="18"/>
              </w:rPr>
              <w:t>UNIT 1</w:t>
            </w:r>
          </w:p>
        </w:tc>
        <w:tc>
          <w:tcPr>
            <w:tcW w:w="1886" w:type="dxa"/>
          </w:tcPr>
          <w:p w14:paraId="4902565F" w14:textId="77777777" w:rsidR="008F0D3B" w:rsidRPr="00FE5341" w:rsidRDefault="008F0D3B" w:rsidP="008F0D3B">
            <w:pPr>
              <w:jc w:val="center"/>
              <w:rPr>
                <w:b/>
                <w:bCs/>
                <w:sz w:val="18"/>
                <w:szCs w:val="18"/>
              </w:rPr>
            </w:pPr>
            <w:r w:rsidRPr="00FE5341">
              <w:rPr>
                <w:b/>
                <w:bCs/>
                <w:sz w:val="18"/>
                <w:szCs w:val="18"/>
              </w:rPr>
              <w:t>RELATIONSHIPS</w:t>
            </w:r>
          </w:p>
          <w:p w14:paraId="10C58D74" w14:textId="79B84690" w:rsidR="008F0D3B" w:rsidRDefault="008F0D3B" w:rsidP="008F0D3B">
            <w:pPr>
              <w:jc w:val="center"/>
            </w:pPr>
            <w:r w:rsidRPr="00FE5341">
              <w:rPr>
                <w:sz w:val="18"/>
                <w:szCs w:val="18"/>
              </w:rPr>
              <w:t>UNITS 2 &amp; 4</w:t>
            </w:r>
          </w:p>
        </w:tc>
        <w:tc>
          <w:tcPr>
            <w:tcW w:w="1894" w:type="dxa"/>
          </w:tcPr>
          <w:p w14:paraId="2D77EA2A" w14:textId="77777777" w:rsidR="008F0D3B" w:rsidRPr="00FE5341" w:rsidRDefault="008F0D3B" w:rsidP="008F0D3B">
            <w:pPr>
              <w:jc w:val="center"/>
              <w:rPr>
                <w:sz w:val="18"/>
                <w:szCs w:val="18"/>
              </w:rPr>
            </w:pPr>
            <w:r w:rsidRPr="00FE5341">
              <w:rPr>
                <w:sz w:val="18"/>
                <w:szCs w:val="18"/>
              </w:rPr>
              <w:t>C</w:t>
            </w:r>
            <w:r w:rsidRPr="00FE5341">
              <w:rPr>
                <w:b/>
                <w:bCs/>
                <w:sz w:val="18"/>
                <w:szCs w:val="18"/>
              </w:rPr>
              <w:t>HANGES</w:t>
            </w:r>
          </w:p>
          <w:p w14:paraId="05D05C1B" w14:textId="6C5F1DCE" w:rsidR="008F0D3B" w:rsidRDefault="008F0D3B" w:rsidP="008F0D3B">
            <w:pPr>
              <w:jc w:val="center"/>
            </w:pPr>
            <w:r w:rsidRPr="00FE5341">
              <w:rPr>
                <w:sz w:val="18"/>
                <w:szCs w:val="18"/>
              </w:rPr>
              <w:t>UNIT 1 &amp; 4</w:t>
            </w:r>
          </w:p>
        </w:tc>
      </w:tr>
      <w:tr w:rsidR="008F0D3B" w14:paraId="011EDA0C" w14:textId="77777777" w:rsidTr="00FA2030">
        <w:tc>
          <w:tcPr>
            <w:tcW w:w="2177" w:type="dxa"/>
            <w:gridSpan w:val="2"/>
          </w:tcPr>
          <w:p w14:paraId="1BBBEECE" w14:textId="77777777" w:rsidR="008F0D3B" w:rsidRPr="00447482" w:rsidRDefault="008F0D3B" w:rsidP="008F0D3B">
            <w:pPr>
              <w:rPr>
                <w:b/>
              </w:rPr>
            </w:pPr>
            <w:r w:rsidRPr="00447482">
              <w:rPr>
                <w:b/>
              </w:rPr>
              <w:t>Art &amp; Design</w:t>
            </w:r>
          </w:p>
          <w:p w14:paraId="0C8B97D2" w14:textId="77777777" w:rsidR="008F0D3B" w:rsidRPr="00447482" w:rsidRDefault="008F0D3B" w:rsidP="008F0D3B">
            <w:pPr>
              <w:rPr>
                <w:b/>
              </w:rPr>
            </w:pPr>
          </w:p>
          <w:p w14:paraId="299E2722" w14:textId="13C520E4" w:rsidR="008F0D3B" w:rsidRPr="00447482" w:rsidRDefault="008F0D3B" w:rsidP="008F0D3B">
            <w:pPr>
              <w:rPr>
                <w:b/>
              </w:rPr>
            </w:pPr>
          </w:p>
        </w:tc>
        <w:tc>
          <w:tcPr>
            <w:tcW w:w="1888" w:type="dxa"/>
          </w:tcPr>
          <w:p w14:paraId="24ABE337" w14:textId="77777777" w:rsidR="008F0D3B" w:rsidRDefault="008F0D3B" w:rsidP="008F0D3B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Drawing</w:t>
            </w:r>
          </w:p>
          <w:p w14:paraId="33501E8A" w14:textId="43E91FFB" w:rsidR="008F0D3B" w:rsidRDefault="008F0D3B" w:rsidP="008F0D3B">
            <w:r w:rsidRPr="00EF1331">
              <w:rPr>
                <w:sz w:val="18"/>
                <w:szCs w:val="18"/>
              </w:rPr>
              <w:t>Use a variety of tools to create a landscape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1E482871" w14:textId="77777777" w:rsidR="008F0D3B" w:rsidRDefault="008F0D3B" w:rsidP="008F0D3B">
            <w:pPr>
              <w:rPr>
                <w:b/>
                <w:bCs/>
              </w:rPr>
            </w:pPr>
          </w:p>
          <w:p w14:paraId="23B07026" w14:textId="34C7F9F5" w:rsidR="008F0D3B" w:rsidRDefault="008F0D3B" w:rsidP="008F0D3B">
            <w:pPr>
              <w:jc w:val="center"/>
            </w:pPr>
          </w:p>
        </w:tc>
        <w:tc>
          <w:tcPr>
            <w:tcW w:w="1881" w:type="dxa"/>
          </w:tcPr>
          <w:p w14:paraId="5144420E" w14:textId="77777777" w:rsidR="008F0D3B" w:rsidRPr="00633108" w:rsidRDefault="008F0D3B" w:rsidP="008F0D3B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Textiles</w:t>
            </w:r>
          </w:p>
          <w:p w14:paraId="42CB1761" w14:textId="1A6AE3C9" w:rsidR="008F0D3B" w:rsidRDefault="008F0D3B" w:rsidP="008F0D3B">
            <w:r>
              <w:t>Applique – Christmas decoration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044CB936" w14:textId="79650D9B" w:rsidR="008F0D3B" w:rsidRDefault="008F0D3B" w:rsidP="008F0D3B"/>
        </w:tc>
        <w:tc>
          <w:tcPr>
            <w:tcW w:w="1889" w:type="dxa"/>
          </w:tcPr>
          <w:p w14:paraId="17D67D8A" w14:textId="1CE0F58F" w:rsidR="008F0D3B" w:rsidRDefault="008F0D3B" w:rsidP="008F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3D form</w:t>
            </w:r>
          </w:p>
          <w:p w14:paraId="7D39268B" w14:textId="048722AC" w:rsidR="008F0D3B" w:rsidRPr="004D62B3" w:rsidRDefault="008F0D3B" w:rsidP="008F0D3B">
            <w:pPr>
              <w:jc w:val="center"/>
              <w:rPr>
                <w:sz w:val="20"/>
                <w:szCs w:val="20"/>
              </w:rPr>
            </w:pPr>
            <w:r w:rsidRPr="004D62B3">
              <w:rPr>
                <w:sz w:val="20"/>
                <w:szCs w:val="20"/>
              </w:rPr>
              <w:t>Make the Eiffel tower using straws</w:t>
            </w:r>
          </w:p>
          <w:p w14:paraId="0E69FF59" w14:textId="17322293" w:rsidR="008F0D3B" w:rsidRDefault="008F0D3B" w:rsidP="008F0D3B">
            <w:pPr>
              <w:jc w:val="center"/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1375ABB0" w14:textId="0B7FBC12" w:rsidR="008F0D3B" w:rsidRDefault="008F0D3B" w:rsidP="008F0D3B"/>
        </w:tc>
        <w:tc>
          <w:tcPr>
            <w:tcW w:w="1894" w:type="dxa"/>
          </w:tcPr>
          <w:p w14:paraId="219F8FEE" w14:textId="77777777" w:rsidR="008F0D3B" w:rsidRPr="00633108" w:rsidRDefault="008F0D3B" w:rsidP="008F0D3B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Painting</w:t>
            </w:r>
          </w:p>
          <w:p w14:paraId="01616D57" w14:textId="77777777" w:rsidR="008F0D3B" w:rsidRDefault="008F0D3B" w:rsidP="008F0D3B">
            <w:pPr>
              <w:jc w:val="center"/>
              <w:rPr>
                <w:color w:val="FF0000"/>
              </w:rPr>
            </w:pPr>
            <w:r w:rsidRPr="00633108">
              <w:rPr>
                <w:color w:val="FF0000"/>
              </w:rPr>
              <w:t>Van Gough</w:t>
            </w:r>
          </w:p>
          <w:p w14:paraId="11AC47D9" w14:textId="77777777" w:rsidR="008F0D3B" w:rsidRPr="00430C8B" w:rsidRDefault="008F0D3B" w:rsidP="008F0D3B">
            <w:pPr>
              <w:jc w:val="center"/>
              <w:rPr>
                <w:sz w:val="20"/>
                <w:szCs w:val="20"/>
              </w:rPr>
            </w:pPr>
            <w:r w:rsidRPr="00430C8B">
              <w:rPr>
                <w:sz w:val="20"/>
                <w:szCs w:val="20"/>
              </w:rPr>
              <w:t>Sea paintings</w:t>
            </w:r>
          </w:p>
          <w:p w14:paraId="244834D0" w14:textId="32CA552B" w:rsidR="008F0D3B" w:rsidRDefault="008F0D3B" w:rsidP="008F0D3B"/>
        </w:tc>
      </w:tr>
      <w:tr w:rsidR="008F0D3B" w14:paraId="5C19E45E" w14:textId="77777777" w:rsidTr="00FA2030">
        <w:tc>
          <w:tcPr>
            <w:tcW w:w="2177" w:type="dxa"/>
            <w:gridSpan w:val="2"/>
          </w:tcPr>
          <w:p w14:paraId="1A7425E4" w14:textId="77777777" w:rsidR="008F0D3B" w:rsidRPr="00447482" w:rsidRDefault="008F0D3B" w:rsidP="008F0D3B">
            <w:pPr>
              <w:rPr>
                <w:b/>
              </w:rPr>
            </w:pPr>
            <w:r w:rsidRPr="00447482">
              <w:rPr>
                <w:b/>
              </w:rPr>
              <w:t xml:space="preserve">Design &amp; </w:t>
            </w:r>
          </w:p>
          <w:p w14:paraId="0FB4D397" w14:textId="77777777" w:rsidR="008F0D3B" w:rsidRPr="00447482" w:rsidRDefault="008F0D3B" w:rsidP="008F0D3B">
            <w:pPr>
              <w:rPr>
                <w:b/>
              </w:rPr>
            </w:pPr>
            <w:r w:rsidRPr="00447482">
              <w:rPr>
                <w:b/>
              </w:rPr>
              <w:t>Technology</w:t>
            </w:r>
          </w:p>
          <w:p w14:paraId="2A7D9F08" w14:textId="74DE5020" w:rsidR="008F0D3B" w:rsidRPr="00447482" w:rsidRDefault="008F0D3B" w:rsidP="008F0D3B">
            <w:pPr>
              <w:rPr>
                <w:b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14:paraId="304AD15C" w14:textId="77777777" w:rsidR="008F0D3B" w:rsidRDefault="008F0D3B" w:rsidP="008F0D3B"/>
        </w:tc>
        <w:tc>
          <w:tcPr>
            <w:tcW w:w="1884" w:type="dxa"/>
          </w:tcPr>
          <w:p w14:paraId="2876E44F" w14:textId="4B97966B" w:rsidR="008F0D3B" w:rsidRPr="00C42A78" w:rsidRDefault="008F0D3B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C42A78">
              <w:rPr>
                <w:b/>
                <w:bCs/>
                <w:sz w:val="20"/>
                <w:szCs w:val="20"/>
              </w:rPr>
              <w:t>Textiles</w:t>
            </w:r>
          </w:p>
          <w:p w14:paraId="414E7147" w14:textId="230C4319" w:rsidR="008F0D3B" w:rsidRDefault="008F0D3B" w:rsidP="008F0D3B">
            <w:pPr>
              <w:jc w:val="center"/>
            </w:pPr>
            <w:r w:rsidRPr="00C42A78">
              <w:rPr>
                <w:sz w:val="18"/>
                <w:szCs w:val="18"/>
              </w:rPr>
              <w:t xml:space="preserve">Using quilting to create a blanket 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795C917C" w14:textId="77777777" w:rsidR="008F0D3B" w:rsidRDefault="008F0D3B" w:rsidP="008F0D3B"/>
        </w:tc>
        <w:tc>
          <w:tcPr>
            <w:tcW w:w="1889" w:type="dxa"/>
          </w:tcPr>
          <w:p w14:paraId="22EE1479" w14:textId="77777777" w:rsidR="008F0D3B" w:rsidRDefault="008F0D3B" w:rsidP="008F0D3B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Cooking</w:t>
            </w:r>
          </w:p>
          <w:p w14:paraId="6F463EBA" w14:textId="318E685F" w:rsidR="008F0D3B" w:rsidRPr="00C42A78" w:rsidRDefault="008F0D3B" w:rsidP="008F0D3B">
            <w:pPr>
              <w:jc w:val="center"/>
            </w:pPr>
            <w:r>
              <w:rPr>
                <w:sz w:val="18"/>
                <w:szCs w:val="18"/>
              </w:rPr>
              <w:t>Healthy pizza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74E148FF" w14:textId="77777777" w:rsidR="008F0D3B" w:rsidRDefault="008F0D3B" w:rsidP="008F0D3B"/>
        </w:tc>
        <w:tc>
          <w:tcPr>
            <w:tcW w:w="1886" w:type="dxa"/>
          </w:tcPr>
          <w:p w14:paraId="542D5A9D" w14:textId="46AA7B61" w:rsidR="008F0D3B" w:rsidRDefault="008F0D3B" w:rsidP="008F0D3B">
            <w:pPr>
              <w:jc w:val="center"/>
              <w:rPr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Construction</w:t>
            </w:r>
          </w:p>
          <w:p w14:paraId="01BA6057" w14:textId="3E5EC160" w:rsidR="008F0D3B" w:rsidRDefault="008F0D3B" w:rsidP="008F0D3B">
            <w:pPr>
              <w:jc w:val="center"/>
            </w:pPr>
            <w:r w:rsidRPr="00C42A78">
              <w:rPr>
                <w:sz w:val="18"/>
                <w:szCs w:val="18"/>
              </w:rPr>
              <w:t>Create a lighthouse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14:paraId="660EAD44" w14:textId="77777777" w:rsidR="008F0D3B" w:rsidRDefault="008F0D3B" w:rsidP="008F0D3B"/>
        </w:tc>
      </w:tr>
      <w:tr w:rsidR="0074150A" w14:paraId="0B66BF06" w14:textId="77777777" w:rsidTr="00D13B65">
        <w:trPr>
          <w:trHeight w:val="612"/>
        </w:trPr>
        <w:tc>
          <w:tcPr>
            <w:tcW w:w="2177" w:type="dxa"/>
            <w:gridSpan w:val="2"/>
          </w:tcPr>
          <w:p w14:paraId="4AF2AA75" w14:textId="67EDC51A" w:rsidR="0074150A" w:rsidRDefault="0074150A" w:rsidP="0074150A">
            <w:r w:rsidRPr="00E11305">
              <w:rPr>
                <w:b/>
                <w:bCs/>
              </w:rPr>
              <w:t>PE</w:t>
            </w:r>
          </w:p>
        </w:tc>
        <w:tc>
          <w:tcPr>
            <w:tcW w:w="1888" w:type="dxa"/>
          </w:tcPr>
          <w:p w14:paraId="02AEDF66" w14:textId="77777777" w:rsidR="0074150A" w:rsidRDefault="0074150A" w:rsidP="0074150A">
            <w:pPr>
              <w:jc w:val="center"/>
            </w:pPr>
            <w:r>
              <w:t>Football</w:t>
            </w:r>
          </w:p>
          <w:p w14:paraId="5A821954" w14:textId="77777777" w:rsidR="0074150A" w:rsidRDefault="0074150A" w:rsidP="0074150A">
            <w:pPr>
              <w:jc w:val="center"/>
            </w:pPr>
          </w:p>
        </w:tc>
        <w:tc>
          <w:tcPr>
            <w:tcW w:w="3765" w:type="dxa"/>
            <w:gridSpan w:val="2"/>
          </w:tcPr>
          <w:p w14:paraId="7E114009" w14:textId="4C865417" w:rsidR="0074150A" w:rsidRDefault="0074150A" w:rsidP="0074150A">
            <w:pPr>
              <w:jc w:val="center"/>
            </w:pPr>
            <w:r>
              <w:t>Gymnastics</w:t>
            </w:r>
          </w:p>
        </w:tc>
        <w:tc>
          <w:tcPr>
            <w:tcW w:w="1889" w:type="dxa"/>
          </w:tcPr>
          <w:p w14:paraId="76D2A382" w14:textId="33AF2A0E" w:rsidR="0074150A" w:rsidRDefault="0074150A" w:rsidP="0074150A">
            <w:pPr>
              <w:jc w:val="center"/>
            </w:pPr>
            <w:r>
              <w:t>Dance</w:t>
            </w:r>
          </w:p>
        </w:tc>
        <w:tc>
          <w:tcPr>
            <w:tcW w:w="1889" w:type="dxa"/>
          </w:tcPr>
          <w:p w14:paraId="09D7B761" w14:textId="61ED257B" w:rsidR="0074150A" w:rsidRDefault="0074150A" w:rsidP="0074150A">
            <w:pPr>
              <w:jc w:val="center"/>
            </w:pPr>
            <w:r>
              <w:t>Hockey</w:t>
            </w:r>
          </w:p>
        </w:tc>
        <w:tc>
          <w:tcPr>
            <w:tcW w:w="1886" w:type="dxa"/>
          </w:tcPr>
          <w:p w14:paraId="61C3B86F" w14:textId="77777777" w:rsidR="0074150A" w:rsidRDefault="0074150A" w:rsidP="0074150A">
            <w:pPr>
              <w:jc w:val="center"/>
            </w:pPr>
            <w:r>
              <w:t xml:space="preserve">Y3 – </w:t>
            </w:r>
            <w:proofErr w:type="spellStart"/>
            <w:r>
              <w:t>Rounders</w:t>
            </w:r>
            <w:proofErr w:type="spellEnd"/>
          </w:p>
          <w:p w14:paraId="33A2AF2C" w14:textId="2C876D44" w:rsidR="0074150A" w:rsidRDefault="0074150A" w:rsidP="0074150A">
            <w:pPr>
              <w:jc w:val="center"/>
            </w:pPr>
            <w:r>
              <w:t>Y4 - Cricket</w:t>
            </w:r>
          </w:p>
        </w:tc>
        <w:tc>
          <w:tcPr>
            <w:tcW w:w="1894" w:type="dxa"/>
          </w:tcPr>
          <w:p w14:paraId="6277959B" w14:textId="77777777" w:rsidR="0074150A" w:rsidRDefault="0074150A" w:rsidP="0074150A">
            <w:pPr>
              <w:jc w:val="center"/>
            </w:pPr>
            <w:r>
              <w:t>Y3 – Tag Rugby</w:t>
            </w:r>
          </w:p>
          <w:p w14:paraId="032707E6" w14:textId="20B3353A" w:rsidR="0074150A" w:rsidRDefault="0074150A" w:rsidP="0074150A">
            <w:pPr>
              <w:jc w:val="center"/>
            </w:pPr>
            <w:r>
              <w:t>Y4 - Athletics</w:t>
            </w:r>
          </w:p>
        </w:tc>
      </w:tr>
      <w:tr w:rsidR="00447482" w14:paraId="29803329" w14:textId="77777777" w:rsidTr="00447482">
        <w:trPr>
          <w:trHeight w:val="1075"/>
        </w:trPr>
        <w:tc>
          <w:tcPr>
            <w:tcW w:w="2177" w:type="dxa"/>
            <w:gridSpan w:val="2"/>
          </w:tcPr>
          <w:p w14:paraId="62B42A42" w14:textId="2DB9C6A8" w:rsidR="00447482" w:rsidRPr="001A6755" w:rsidRDefault="00447482" w:rsidP="008F0D3B">
            <w:r w:rsidRPr="00E11305">
              <w:rPr>
                <w:b/>
                <w:bCs/>
              </w:rPr>
              <w:t>RE</w:t>
            </w:r>
          </w:p>
        </w:tc>
        <w:tc>
          <w:tcPr>
            <w:tcW w:w="5653" w:type="dxa"/>
            <w:gridSpan w:val="3"/>
          </w:tcPr>
          <w:p w14:paraId="43305419" w14:textId="77777777" w:rsidR="00447482" w:rsidRPr="0074150A" w:rsidRDefault="00447482" w:rsidP="0074150A">
            <w:pPr>
              <w:jc w:val="center"/>
              <w:rPr>
                <w:rFonts w:cstheme="minorHAnsi"/>
                <w:b/>
                <w:sz w:val="24"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Living</w:t>
            </w:r>
            <w:r w:rsidRPr="0074150A">
              <w:rPr>
                <w:rFonts w:cstheme="minorHAnsi"/>
                <w:b/>
                <w:sz w:val="24"/>
              </w:rPr>
              <w:t xml:space="preserve"> </w:t>
            </w:r>
          </w:p>
          <w:p w14:paraId="76B37B3E" w14:textId="3B8D9F98" w:rsidR="00447482" w:rsidRPr="00CA694A" w:rsidRDefault="00447482" w:rsidP="0074150A">
            <w:pPr>
              <w:jc w:val="center"/>
              <w:rPr>
                <w:rFonts w:cstheme="minorHAnsi"/>
              </w:rPr>
            </w:pPr>
            <w:r w:rsidRPr="00CA694A">
              <w:rPr>
                <w:rFonts w:cstheme="minorHAnsi"/>
              </w:rPr>
              <w:t>What does it mean to be a Hindu in Britain today?</w:t>
            </w:r>
          </w:p>
          <w:p w14:paraId="5E8BFD9F" w14:textId="77777777" w:rsidR="00447482" w:rsidRDefault="00447482" w:rsidP="0074150A">
            <w:pPr>
              <w:jc w:val="center"/>
              <w:rPr>
                <w:rFonts w:ascii="Twinkl" w:hAnsi="Twinkl"/>
              </w:rPr>
            </w:pPr>
          </w:p>
          <w:p w14:paraId="0202879B" w14:textId="59F4E94F" w:rsidR="00447482" w:rsidRDefault="00447482" w:rsidP="008F0D3B"/>
        </w:tc>
        <w:tc>
          <w:tcPr>
            <w:tcW w:w="1889" w:type="dxa"/>
          </w:tcPr>
          <w:p w14:paraId="0E10CB73" w14:textId="77777777" w:rsidR="00447482" w:rsidRPr="0074150A" w:rsidRDefault="00447482" w:rsidP="0074150A">
            <w:pPr>
              <w:jc w:val="center"/>
              <w:rPr>
                <w:rFonts w:cstheme="minorHAnsi"/>
                <w:b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Believing</w:t>
            </w:r>
            <w:r w:rsidRPr="0074150A">
              <w:rPr>
                <w:rFonts w:cstheme="minorHAnsi"/>
                <w:b/>
              </w:rPr>
              <w:t xml:space="preserve"> </w:t>
            </w:r>
          </w:p>
          <w:p w14:paraId="361900BA" w14:textId="597FB598" w:rsidR="00447482" w:rsidRPr="00447482" w:rsidRDefault="00447482" w:rsidP="00447482">
            <w:pPr>
              <w:jc w:val="center"/>
              <w:rPr>
                <w:rFonts w:cstheme="minorHAnsi"/>
                <w:sz w:val="20"/>
              </w:rPr>
            </w:pPr>
            <w:r w:rsidRPr="0074150A">
              <w:rPr>
                <w:rFonts w:cstheme="minorHAnsi"/>
                <w:sz w:val="20"/>
              </w:rPr>
              <w:t>Why is Jesus inspiring to some people?</w:t>
            </w:r>
          </w:p>
        </w:tc>
        <w:tc>
          <w:tcPr>
            <w:tcW w:w="1889" w:type="dxa"/>
          </w:tcPr>
          <w:p w14:paraId="4159C8BE" w14:textId="77777777" w:rsidR="00447482" w:rsidRDefault="00447482" w:rsidP="00447482">
            <w:pPr>
              <w:jc w:val="center"/>
              <w:rPr>
                <w:rFonts w:cstheme="minorHAnsi"/>
              </w:rPr>
            </w:pPr>
            <w:r w:rsidRPr="00447482">
              <w:rPr>
                <w:rFonts w:cstheme="minorHAnsi"/>
                <w:b/>
                <w:iCs/>
                <w:szCs w:val="20"/>
              </w:rPr>
              <w:t>Expressing</w:t>
            </w:r>
            <w:r w:rsidRPr="00447482">
              <w:rPr>
                <w:rFonts w:cstheme="minorHAnsi"/>
              </w:rPr>
              <w:t xml:space="preserve"> </w:t>
            </w:r>
          </w:p>
          <w:p w14:paraId="783DBAFB" w14:textId="49D84206" w:rsidR="00447482" w:rsidRPr="00447482" w:rsidRDefault="00447482" w:rsidP="00447482">
            <w:pPr>
              <w:jc w:val="center"/>
              <w:rPr>
                <w:rFonts w:cstheme="minorHAnsi"/>
                <w:sz w:val="20"/>
              </w:rPr>
            </w:pPr>
            <w:r w:rsidRPr="00447482">
              <w:rPr>
                <w:rFonts w:cstheme="minorHAnsi"/>
                <w:sz w:val="20"/>
              </w:rPr>
              <w:t>Why do some people think life is a journey?</w:t>
            </w:r>
          </w:p>
        </w:tc>
        <w:tc>
          <w:tcPr>
            <w:tcW w:w="3780" w:type="dxa"/>
            <w:gridSpan w:val="2"/>
          </w:tcPr>
          <w:p w14:paraId="6BB39FC2" w14:textId="77777777" w:rsidR="00447482" w:rsidRDefault="00447482" w:rsidP="00447482">
            <w:pPr>
              <w:jc w:val="center"/>
              <w:rPr>
                <w:rFonts w:cstheme="minorHAnsi"/>
              </w:rPr>
            </w:pPr>
            <w:r w:rsidRPr="00447482">
              <w:rPr>
                <w:rFonts w:cstheme="minorHAnsi"/>
                <w:b/>
                <w:iCs/>
                <w:szCs w:val="20"/>
              </w:rPr>
              <w:t>Living</w:t>
            </w:r>
            <w:r w:rsidRPr="00447482">
              <w:rPr>
                <w:rFonts w:cstheme="minorHAnsi"/>
              </w:rPr>
              <w:t xml:space="preserve"> </w:t>
            </w:r>
          </w:p>
          <w:p w14:paraId="3E1AAFEB" w14:textId="2C76FC23" w:rsidR="00447482" w:rsidRPr="00447482" w:rsidRDefault="00447482" w:rsidP="00447482">
            <w:pPr>
              <w:jc w:val="center"/>
              <w:rPr>
                <w:rFonts w:cstheme="minorHAnsi"/>
                <w:sz w:val="20"/>
              </w:rPr>
            </w:pPr>
            <w:r w:rsidRPr="00447482">
              <w:rPr>
                <w:rFonts w:cstheme="minorHAnsi"/>
                <w:sz w:val="20"/>
              </w:rPr>
              <w:t>What can we learn from religions about deciding right and wrong?</w:t>
            </w:r>
          </w:p>
          <w:p w14:paraId="41BDCD77" w14:textId="4269A9DE" w:rsidR="00447482" w:rsidRPr="00447482" w:rsidRDefault="00447482" w:rsidP="008F0D3B">
            <w:pPr>
              <w:rPr>
                <w:rFonts w:cstheme="minorHAnsi"/>
              </w:rPr>
            </w:pPr>
          </w:p>
        </w:tc>
      </w:tr>
      <w:tr w:rsidR="008F0D3B" w14:paraId="1307B926" w14:textId="77777777" w:rsidTr="00FA2030">
        <w:tc>
          <w:tcPr>
            <w:tcW w:w="2177" w:type="dxa"/>
            <w:gridSpan w:val="2"/>
          </w:tcPr>
          <w:p w14:paraId="592627EE" w14:textId="77777777" w:rsidR="008F0D3B" w:rsidRDefault="008F0D3B" w:rsidP="008F0D3B">
            <w:pPr>
              <w:rPr>
                <w:b/>
                <w:bCs/>
              </w:rPr>
            </w:pPr>
            <w:r w:rsidRPr="00E11305">
              <w:rPr>
                <w:b/>
                <w:bCs/>
              </w:rPr>
              <w:t>MUSIC</w:t>
            </w:r>
          </w:p>
          <w:p w14:paraId="60E2E0E0" w14:textId="27D6BC57" w:rsidR="008F0D3B" w:rsidRPr="00E11305" w:rsidRDefault="008F0D3B" w:rsidP="008F0D3B">
            <w:pPr>
              <w:rPr>
                <w:b/>
                <w:bCs/>
              </w:rPr>
            </w:pPr>
            <w:r>
              <w:t>CHARANGA</w:t>
            </w:r>
          </w:p>
        </w:tc>
        <w:tc>
          <w:tcPr>
            <w:tcW w:w="1888" w:type="dxa"/>
          </w:tcPr>
          <w:p w14:paraId="74041824" w14:textId="77777777" w:rsidR="008F0D3B" w:rsidRDefault="008F0D3B" w:rsidP="008F0D3B">
            <w:r>
              <w:t>Y3- Let your spirit fly</w:t>
            </w:r>
          </w:p>
          <w:p w14:paraId="5C1F024E" w14:textId="77777777" w:rsidR="008F0D3B" w:rsidRDefault="008F0D3B" w:rsidP="008F0D3B"/>
          <w:p w14:paraId="7AD9ED01" w14:textId="77777777" w:rsidR="008F0D3B" w:rsidRDefault="008F0D3B" w:rsidP="008F0D3B"/>
        </w:tc>
        <w:tc>
          <w:tcPr>
            <w:tcW w:w="1884" w:type="dxa"/>
          </w:tcPr>
          <w:p w14:paraId="15663454" w14:textId="2CA85376" w:rsidR="008F0D3B" w:rsidRDefault="008F0D3B" w:rsidP="008F0D3B">
            <w:r>
              <w:t>Y3-Glockenspiel Stage 1</w:t>
            </w:r>
          </w:p>
        </w:tc>
        <w:tc>
          <w:tcPr>
            <w:tcW w:w="1881" w:type="dxa"/>
          </w:tcPr>
          <w:p w14:paraId="0CF242D3" w14:textId="5096A9A3" w:rsidR="008F0D3B" w:rsidRDefault="008F0D3B" w:rsidP="008F0D3B">
            <w:r>
              <w:t>Y3 – Three little birds</w:t>
            </w:r>
          </w:p>
        </w:tc>
        <w:tc>
          <w:tcPr>
            <w:tcW w:w="1889" w:type="dxa"/>
          </w:tcPr>
          <w:p w14:paraId="44FA56FE" w14:textId="3EF6AEE7" w:rsidR="008F0D3B" w:rsidRDefault="008F0D3B" w:rsidP="008F0D3B">
            <w:r>
              <w:t>Y3 -The Dragon Song</w:t>
            </w:r>
          </w:p>
        </w:tc>
        <w:tc>
          <w:tcPr>
            <w:tcW w:w="1889" w:type="dxa"/>
          </w:tcPr>
          <w:p w14:paraId="52E82CE8" w14:textId="18A0A1D9" w:rsidR="008F0D3B" w:rsidRDefault="008F0D3B" w:rsidP="008F0D3B">
            <w:r>
              <w:t>Y3 – Bringing us together</w:t>
            </w:r>
          </w:p>
        </w:tc>
        <w:tc>
          <w:tcPr>
            <w:tcW w:w="1886" w:type="dxa"/>
          </w:tcPr>
          <w:p w14:paraId="300FA9EE" w14:textId="656DB1B6" w:rsidR="008F0D3B" w:rsidRDefault="008F0D3B" w:rsidP="008F0D3B">
            <w:r>
              <w:t>Y3 &amp;4 Reflect, Rewind, Replay</w:t>
            </w:r>
          </w:p>
        </w:tc>
        <w:tc>
          <w:tcPr>
            <w:tcW w:w="1894" w:type="dxa"/>
          </w:tcPr>
          <w:p w14:paraId="3C476F94" w14:textId="77777777" w:rsidR="008F0D3B" w:rsidRDefault="008F0D3B" w:rsidP="008F0D3B">
            <w:pPr>
              <w:rPr>
                <w:b/>
                <w:bCs/>
              </w:rPr>
            </w:pPr>
            <w:r w:rsidRPr="00E11305">
              <w:rPr>
                <w:b/>
                <w:bCs/>
              </w:rPr>
              <w:t>MUSIC</w:t>
            </w:r>
          </w:p>
          <w:p w14:paraId="63F6EDA5" w14:textId="1B906027" w:rsidR="008F0D3B" w:rsidRDefault="008F0D3B" w:rsidP="008F0D3B">
            <w:r>
              <w:t>CHARANGA</w:t>
            </w:r>
          </w:p>
        </w:tc>
      </w:tr>
    </w:tbl>
    <w:p w14:paraId="6C97DB68" w14:textId="77777777" w:rsidR="00C04614" w:rsidRDefault="00C04614"/>
    <w:sectPr w:rsidR="00C04614" w:rsidSect="001B68AB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iz Armitage" w:date="2020-06-24T13:20:00Z" w:initials="LA">
    <w:p w14:paraId="56E2928E" w14:textId="77777777" w:rsidR="00195135" w:rsidRDefault="00195135">
      <w:pPr>
        <w:pStyle w:val="CommentText"/>
      </w:pPr>
      <w:r>
        <w:rPr>
          <w:rStyle w:val="CommentReference"/>
        </w:rPr>
        <w:annotationRef/>
      </w:r>
      <w:r>
        <w:t>Autumn Term:</w:t>
      </w:r>
    </w:p>
    <w:p w14:paraId="31216D05" w14:textId="77777777" w:rsidR="00195135" w:rsidRDefault="00195135" w:rsidP="00195135">
      <w:pPr>
        <w:pStyle w:val="CommentText"/>
        <w:numPr>
          <w:ilvl w:val="0"/>
          <w:numId w:val="1"/>
        </w:numPr>
      </w:pPr>
      <w:r>
        <w:t>Who were the Mayans? For the whole term</w:t>
      </w:r>
    </w:p>
    <w:p w14:paraId="02F81416" w14:textId="77777777" w:rsidR="00195135" w:rsidRDefault="00195135" w:rsidP="00195135">
      <w:pPr>
        <w:pStyle w:val="CommentText"/>
      </w:pPr>
    </w:p>
    <w:p w14:paraId="11AF8F2E" w14:textId="77777777" w:rsidR="00195135" w:rsidRDefault="00195135" w:rsidP="00195135">
      <w:pPr>
        <w:pStyle w:val="CommentText"/>
      </w:pPr>
      <w:r>
        <w:t>Spring term:</w:t>
      </w:r>
    </w:p>
    <w:p w14:paraId="6444DC48" w14:textId="77777777" w:rsidR="00195135" w:rsidRDefault="00195135" w:rsidP="00195135">
      <w:pPr>
        <w:pStyle w:val="CommentText"/>
        <w:numPr>
          <w:ilvl w:val="0"/>
          <w:numId w:val="1"/>
        </w:numPr>
      </w:pPr>
      <w:r>
        <w:t xml:space="preserve"> Rome</w:t>
      </w:r>
    </w:p>
    <w:p w14:paraId="2C241C88" w14:textId="77777777" w:rsidR="00195135" w:rsidRDefault="00195135" w:rsidP="00195135">
      <w:pPr>
        <w:pStyle w:val="CommentText"/>
      </w:pPr>
    </w:p>
    <w:p w14:paraId="2F5A96A1" w14:textId="77777777" w:rsidR="00195135" w:rsidRDefault="00195135" w:rsidP="00195135">
      <w:pPr>
        <w:pStyle w:val="CommentText"/>
      </w:pPr>
      <w:r>
        <w:t>Summer Term:</w:t>
      </w:r>
    </w:p>
    <w:p w14:paraId="4828D4F4" w14:textId="0FC09C87" w:rsidR="00195135" w:rsidRDefault="00195135" w:rsidP="00195135">
      <w:pPr>
        <w:pStyle w:val="CommentText"/>
        <w:numPr>
          <w:ilvl w:val="0"/>
          <w:numId w:val="1"/>
        </w:numPr>
      </w:pPr>
      <w:r>
        <w:t>Anglo-Saxons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28D4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640F"/>
    <w:multiLevelType w:val="hybridMultilevel"/>
    <w:tmpl w:val="82A0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 Armitage">
    <w15:presenceInfo w15:providerId="AD" w15:userId="S-1-5-21-3314296256-1049777238-2915116003-32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14"/>
    <w:rsid w:val="0006795A"/>
    <w:rsid w:val="000A4CEA"/>
    <w:rsid w:val="000A65E0"/>
    <w:rsid w:val="000B0EFE"/>
    <w:rsid w:val="000D5FEB"/>
    <w:rsid w:val="000F4B74"/>
    <w:rsid w:val="0010094C"/>
    <w:rsid w:val="00180DAD"/>
    <w:rsid w:val="00195135"/>
    <w:rsid w:val="001A6755"/>
    <w:rsid w:val="001A6AA1"/>
    <w:rsid w:val="001B68AB"/>
    <w:rsid w:val="0022345B"/>
    <w:rsid w:val="00284B90"/>
    <w:rsid w:val="00285B14"/>
    <w:rsid w:val="002D7AA4"/>
    <w:rsid w:val="003016C6"/>
    <w:rsid w:val="003239D8"/>
    <w:rsid w:val="0036706D"/>
    <w:rsid w:val="00385EB3"/>
    <w:rsid w:val="003A10E8"/>
    <w:rsid w:val="003C5588"/>
    <w:rsid w:val="00413FBB"/>
    <w:rsid w:val="00447482"/>
    <w:rsid w:val="00491FC5"/>
    <w:rsid w:val="00496B94"/>
    <w:rsid w:val="004D62B3"/>
    <w:rsid w:val="00514AF3"/>
    <w:rsid w:val="005A20EF"/>
    <w:rsid w:val="005A4750"/>
    <w:rsid w:val="005C6CE8"/>
    <w:rsid w:val="00622E13"/>
    <w:rsid w:val="00670B4A"/>
    <w:rsid w:val="00684F0C"/>
    <w:rsid w:val="006D3C44"/>
    <w:rsid w:val="0071111B"/>
    <w:rsid w:val="00713EBA"/>
    <w:rsid w:val="007233B8"/>
    <w:rsid w:val="0074150A"/>
    <w:rsid w:val="007840A7"/>
    <w:rsid w:val="007B1BDF"/>
    <w:rsid w:val="007D5A7C"/>
    <w:rsid w:val="00882996"/>
    <w:rsid w:val="00890003"/>
    <w:rsid w:val="008C1206"/>
    <w:rsid w:val="008E3CF8"/>
    <w:rsid w:val="008F0D3B"/>
    <w:rsid w:val="008F6707"/>
    <w:rsid w:val="00A1460E"/>
    <w:rsid w:val="00AA3325"/>
    <w:rsid w:val="00AD4332"/>
    <w:rsid w:val="00AD491C"/>
    <w:rsid w:val="00B43D51"/>
    <w:rsid w:val="00B5282D"/>
    <w:rsid w:val="00B826CC"/>
    <w:rsid w:val="00B87952"/>
    <w:rsid w:val="00BA4FAF"/>
    <w:rsid w:val="00BB7488"/>
    <w:rsid w:val="00BF1F92"/>
    <w:rsid w:val="00BF3722"/>
    <w:rsid w:val="00C04614"/>
    <w:rsid w:val="00C42A78"/>
    <w:rsid w:val="00C942C1"/>
    <w:rsid w:val="00CA694A"/>
    <w:rsid w:val="00CB5666"/>
    <w:rsid w:val="00CB7F64"/>
    <w:rsid w:val="00CC45B8"/>
    <w:rsid w:val="00D36FA9"/>
    <w:rsid w:val="00E87C6D"/>
    <w:rsid w:val="00EA13FF"/>
    <w:rsid w:val="00EC4A22"/>
    <w:rsid w:val="00EF1331"/>
    <w:rsid w:val="00EF1ED3"/>
    <w:rsid w:val="00F26C7B"/>
    <w:rsid w:val="00FA2030"/>
    <w:rsid w:val="00F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D6F2"/>
  <w15:chartTrackingRefBased/>
  <w15:docId w15:val="{BF193299-85FF-47A7-8788-46DF5762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1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Armitage</dc:creator>
  <cp:keywords/>
  <dc:description/>
  <cp:lastModifiedBy>Liz Armitage</cp:lastModifiedBy>
  <cp:revision>13</cp:revision>
  <dcterms:created xsi:type="dcterms:W3CDTF">2020-05-24T11:03:00Z</dcterms:created>
  <dcterms:modified xsi:type="dcterms:W3CDTF">2020-06-25T13:34:00Z</dcterms:modified>
</cp:coreProperties>
</file>