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019" w:rsidRDefault="003E652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-295276</wp:posOffset>
                </wp:positionV>
                <wp:extent cx="5810250" cy="10001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0327F" w:rsidRDefault="0010327F" w:rsidP="003E6523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36"/>
                              </w:rPr>
                            </w:pPr>
                            <w:r w:rsidRPr="0010327F">
                              <w:rPr>
                                <w:rFonts w:ascii="Twinkl" w:hAnsi="Twinkl"/>
                                <w:sz w:val="36"/>
                              </w:rPr>
                              <w:t>How has life for children at King’s Meadow Academy changed over time?</w:t>
                            </w:r>
                          </w:p>
                          <w:p w:rsidR="003E6523" w:rsidRPr="0010327F" w:rsidRDefault="003E6523" w:rsidP="003E6523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36"/>
                              </w:rPr>
                            </w:pPr>
                            <w:r>
                              <w:rPr>
                                <w:rFonts w:ascii="Twinkl" w:hAnsi="Twinkl"/>
                                <w:sz w:val="36"/>
                              </w:rPr>
                              <w:t>Knowledge Organiser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-23.25pt;width:457.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4J1RQIAAKIEAAAOAAAAZHJzL2Uyb0RvYy54bWysVN9v2jAQfp+0/8Hy+8iPQdchQsWomCah&#10;thJMfTaOQyLZPs82JOyv39kJlHWVJk17Mee7y+e7775jdtcpSY7CugZ0QbNRSonQHMpG7wv6fbv6&#10;cEuJ80yXTIIWBT0JR+/m79/NWjMVOdQgS2EJgmg3bU1Ba+/NNEkcr4VibgRGaAxWYBXzeLX7pLSs&#10;RXQlkzxNb5IWbGkscOEceu/7IJ1H/KoS3D9WlROeyIJibT6eNp67cCbzGZvuLTN1w4cy2D9UoVij&#10;8dEL1D3zjBxs8weUargFB5UfcVAJVFXDRewBu8nSV91samZE7AXJceZCk/t/sPzh+GRJUxY0p0Qz&#10;hSPais6TL9CRPLDTGjfFpI3BNN+hG6d89jt0hqa7yqrwi+0QjCPPpwu3AYyjc3KbpfkEQxxjWZqm&#10;WT4JOMnL58Y6/1WAIsEoqMXhRU7Zce18n3pOCa85kE25aqSMlyAYsZSWHBmOWvpYJIL/liU1aQt6&#10;8xHr+BvCbv8GAuJJjTUHUvrmg+W7XTcwtYPyhERZ6IXmDF812MyaOf/ELCoLCcBt8Y94VBKwGBgs&#10;SmqwP9/yh3wcOEYpaVGpBXU/DswKSuQ3jVL4nI3HQdrxMp58yvFiryO764g+qCUgQxnupeHRDPle&#10;ns3KgnrGpVqEVzHENMe3C+rP5tL3+4NLycViEZNQzIb5td4YHqADuWFU2+6ZWTPM06MUHuCsaTZ9&#10;NdY+N3ypYXHwUDVx5oHgntWBd1yEqJphacOmXd9j1stfy/wXAAAA//8DAFBLAwQUAAYACAAAACEA&#10;zH32RN4AAAAJAQAADwAAAGRycy9kb3ducmV2LnhtbEyPQUvDQBCF74L/YRnBW7uJjSXGbEpQRFBB&#10;rF68bbNjEszOhuy0Tf+940mP897jzffKzewHdcAp9oEMpMsEFFITXE+tgY/3h0UOKrIlZ4dAaOCE&#10;ETbV+VlpCxeO9IaHLbdKSigW1kDHPBZax6ZDb+MyjEjifYXJW5ZzarWb7FHK/aCvkmStve1JPnR2&#10;xLsOm+/t3ht4yj7t/Yqf8cQ0v9b1Yz5m8cWYy4u5vgXFOPNfGH7xBR0qYdqFPbmoBgMrWcIGFtn6&#10;GpT4N2kuyk6CaZqArkr9f0H1AwAA//8DAFBLAQItABQABgAIAAAAIQC2gziS/gAAAOEBAAATAAAA&#10;AAAAAAAAAAAAAAAAAABbQ29udGVudF9UeXBlc10ueG1sUEsBAi0AFAAGAAgAAAAhADj9If/WAAAA&#10;lAEAAAsAAAAAAAAAAAAAAAAALwEAAF9yZWxzLy5yZWxzUEsBAi0AFAAGAAgAAAAhAEBHgnVFAgAA&#10;ogQAAA4AAAAAAAAAAAAAAAAALgIAAGRycy9lMm9Eb2MueG1sUEsBAi0AFAAGAAgAAAAhAMx99kTe&#10;AAAACQEAAA8AAAAAAAAAAAAAAAAAnwQAAGRycy9kb3ducmV2LnhtbFBLBQYAAAAABAAEAPMAAACq&#10;BQAAAAA=&#10;" fillcolor="white [3201]" strokecolor="white [3212]" strokeweight=".5pt">
                <v:textbox>
                  <w:txbxContent>
                    <w:p w:rsidR="0010327F" w:rsidRDefault="0010327F" w:rsidP="003E6523">
                      <w:pPr>
                        <w:spacing w:after="0"/>
                        <w:jc w:val="center"/>
                        <w:rPr>
                          <w:rFonts w:ascii="Twinkl" w:hAnsi="Twinkl"/>
                          <w:sz w:val="36"/>
                        </w:rPr>
                      </w:pPr>
                      <w:r w:rsidRPr="0010327F">
                        <w:rPr>
                          <w:rFonts w:ascii="Twinkl" w:hAnsi="Twinkl"/>
                          <w:sz w:val="36"/>
                        </w:rPr>
                        <w:t>How has life for children at King’s Meadow Academy changed over time?</w:t>
                      </w:r>
                    </w:p>
                    <w:p w:rsidR="003E6523" w:rsidRPr="0010327F" w:rsidRDefault="003E6523" w:rsidP="003E6523">
                      <w:pPr>
                        <w:spacing w:after="0"/>
                        <w:jc w:val="center"/>
                        <w:rPr>
                          <w:rFonts w:ascii="Twinkl" w:hAnsi="Twinkl"/>
                          <w:sz w:val="36"/>
                        </w:rPr>
                      </w:pPr>
                      <w:r>
                        <w:rPr>
                          <w:rFonts w:ascii="Twinkl" w:hAnsi="Twinkl"/>
                          <w:sz w:val="36"/>
                        </w:rPr>
                        <w:t>Knowledge Organiser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-400050</wp:posOffset>
                </wp:positionV>
                <wp:extent cx="6324600" cy="1200150"/>
                <wp:effectExtent l="19050" t="19050" r="38100" b="3810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200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C9FDA4" id="Rectangle: Rounded Corners 1" o:spid="_x0000_s1026" style="position:absolute;margin-left:-17.25pt;margin-top:-31.5pt;width:498pt;height:9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VAngIAAJQFAAAOAAAAZHJzL2Uyb0RvYy54bWysVEtv2zAMvg/YfxB0X2xnSdsZdYogRYYB&#10;RVu0HXpWZCk2IIuapMTJfv0o+ZGsK3YYloNCmuTHN69vDo0ie2FdDbqg2SSlRGgOZa23Bf3+sv50&#10;RYnzTJdMgRYFPQpHbxYfP1y3JhdTqECVwhIE0S5vTUEr702eJI5XomFuAkZoFEqwDfPI2m1SWtYi&#10;eqOSaZpeJC3Y0ljgwjn8etsJ6SLiSym4f5DSCU9UQTE2H18b3014k8U1y7eWmarmfRjsH6JoWK3R&#10;6Qh1yzwjO1v/AdXU3IID6SccmgSkrLmIOWA2Wfomm+eKGRFzweI4M5bJ/T9Yfr9/tKQusXeUaNZg&#10;i56waExvlcjJE+x0KUqyAquxxyQL9WqNy9Hs2TzannNIhuQP0jbhH9Mih1jj41hjcfCE48eLz9PZ&#10;RYqt4CjLsIXZPHYhOZkb6/xXAQ0JREFtCCIEFQvM9nfOo1/UH/SCSweqLte1UpEJ0yNWypI9w75v&#10;tjFutPhNS2nSFnR+OQQQ8uoyiZQ/KhHAlH4SEiuEsU9jBHE2T+iMc6F91okqVorO6TzFXyhXcDvE&#10;E7kIGJAlhjti9wCDZgcyYHcwvX4wFXG0R+P0b4F1xqNF9Azaj8ZNrcG+B6Awq95zp4/hn5UmkBso&#10;jzg/FrrFcoava2zaHXP+kVncJGw0Xgf/gI9UgPWGnqKkAvvzve9BHwccpZS0uJkFdT92zApK1DeN&#10;o/8lm83CKkdmNr+cImPPJZtzid41K8AhwPHG6CIZ9L0aSGmhecUjsgxeUcQ0R98F5d4OzMp3FwPP&#10;EBfLZVTD9TXM3+lnwwN4qGqYx5fDK7Omn1yPQ38Pwxaz/M3sdrrBUsNy50HWcbBPde3rjasfB6c/&#10;U+G2nPNR63RMF78AAAD//wMAUEsDBBQABgAIAAAAIQCJL8vd4AAAAAsBAAAPAAAAZHJzL2Rvd25y&#10;ZXYueG1sTI9BT8MwDIXvSPyHyEjctmTrqLau6TQhIW4INoR2dJvQFhqnNOlW/j3mBDfb79Pze/lu&#10;cp042yG0njQs5gqEpcqblmoNr8eH2RpEiEgGO09Ww7cNsCuur3LMjL/Qiz0fYi3YhEKGGpoY+0zK&#10;UDXWYZj73hJr735wGHkdamkGvLC56+RSqVQ6bIk/NNjb+8ZWn4fRaQiPz/uxfXsa16qjcvPxtTpi&#10;ctL69mbab0FEO8U/GH7jc3QoOFPpRzJBdBpmyeqOUR7ShEsxsUkXfCkZXaYKZJHL/x2KHwAAAP//&#10;AwBQSwECLQAUAAYACAAAACEAtoM4kv4AAADhAQAAEwAAAAAAAAAAAAAAAAAAAAAAW0NvbnRlbnRf&#10;VHlwZXNdLnhtbFBLAQItABQABgAIAAAAIQA4/SH/1gAAAJQBAAALAAAAAAAAAAAAAAAAAC8BAABf&#10;cmVscy8ucmVsc1BLAQItABQABgAIAAAAIQBZdiVAngIAAJQFAAAOAAAAAAAAAAAAAAAAAC4CAABk&#10;cnMvZTJvRG9jLnhtbFBLAQItABQABgAIAAAAIQCJL8vd4AAAAAsBAAAPAAAAAAAAAAAAAAAAAPgE&#10;AABkcnMvZG93bnJldi54bWxQSwUGAAAAAAQABADzAAAABQYAAAAA&#10;" fillcolor="white [3212]" strokecolor="#1f3763 [1604]" strokeweight="4.5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0502D768">
            <wp:simplePos x="0" y="0"/>
            <wp:positionH relativeFrom="column">
              <wp:posOffset>4281170</wp:posOffset>
            </wp:positionH>
            <wp:positionV relativeFrom="paragraph">
              <wp:posOffset>6800850</wp:posOffset>
            </wp:positionV>
            <wp:extent cx="1871174" cy="981075"/>
            <wp:effectExtent l="0" t="0" r="0" b="0"/>
            <wp:wrapNone/>
            <wp:docPr id="14" name="Picture 14" descr="C:\Users\larmitage\AppData\Local\Microsoft\Windows\INetCache\Content.MSO\8D612B6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rmitage\AppData\Local\Microsoft\Windows\INetCache\Content.MSO\8D612B6E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174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52EA28CD">
            <wp:simplePos x="0" y="0"/>
            <wp:positionH relativeFrom="column">
              <wp:posOffset>4010025</wp:posOffset>
            </wp:positionH>
            <wp:positionV relativeFrom="paragraph">
              <wp:posOffset>5676900</wp:posOffset>
            </wp:positionV>
            <wp:extent cx="1980468" cy="1038225"/>
            <wp:effectExtent l="0" t="0" r="1270" b="0"/>
            <wp:wrapNone/>
            <wp:docPr id="13" name="Picture 13" descr="C:\Users\larmitage\AppData\Local\Microsoft\Windows\INetCache\Content.MSO\509B35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rmitage\AppData\Local\Microsoft\Windows\INetCache\Content.MSO\509B35D4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468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17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8010525</wp:posOffset>
                </wp:positionV>
                <wp:extent cx="6153150" cy="120967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1317F" w:rsidRPr="003E6523" w:rsidRDefault="0081317F">
                            <w:pPr>
                              <w:rPr>
                                <w:rFonts w:ascii="Twinkl" w:hAnsi="Twinkl"/>
                                <w:b/>
                              </w:rPr>
                            </w:pPr>
                            <w:r w:rsidRPr="003E6523">
                              <w:rPr>
                                <w:rFonts w:ascii="Twinkl" w:hAnsi="Twinkl"/>
                                <w:b/>
                              </w:rPr>
                              <w:t>Questions we will ask you and you can ask your family:</w:t>
                            </w:r>
                          </w:p>
                          <w:p w:rsidR="0081317F" w:rsidRPr="003E6523" w:rsidRDefault="0081317F">
                            <w:pPr>
                              <w:rPr>
                                <w:rFonts w:ascii="Twinkl" w:hAnsi="Twinkl"/>
                              </w:rPr>
                            </w:pPr>
                            <w:r w:rsidRPr="003E6523">
                              <w:rPr>
                                <w:rFonts w:ascii="Twinkl" w:hAnsi="Twinkl"/>
                              </w:rPr>
                              <w:t>How has school life changed?</w:t>
                            </w:r>
                          </w:p>
                          <w:p w:rsidR="003E6523" w:rsidRPr="003E6523" w:rsidRDefault="0081317F">
                            <w:pPr>
                              <w:rPr>
                                <w:rFonts w:ascii="Twinkl" w:hAnsi="Twinkl"/>
                              </w:rPr>
                            </w:pPr>
                            <w:r w:rsidRPr="003E6523">
                              <w:rPr>
                                <w:rFonts w:ascii="Twinkl" w:hAnsi="Twinkl"/>
                              </w:rPr>
                              <w:t>Was school life different along time ago?</w:t>
                            </w:r>
                          </w:p>
                          <w:p w:rsidR="0081317F" w:rsidRPr="003E6523" w:rsidRDefault="003E6523">
                            <w:pPr>
                              <w:rPr>
                                <w:rFonts w:ascii="Twinkl" w:hAnsi="Twinkl"/>
                              </w:rPr>
                            </w:pPr>
                            <w:r w:rsidRPr="003E6523">
                              <w:rPr>
                                <w:rFonts w:ascii="Twinkl" w:hAnsi="Twinkl"/>
                              </w:rPr>
                              <w:t>How is school life similar and different to when your parents / grandparents went to school?</w:t>
                            </w:r>
                            <w:r w:rsidR="0081317F" w:rsidRPr="003E6523">
                              <w:rPr>
                                <w:rFonts w:ascii="Twinkl" w:hAnsi="Twink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-14.25pt;margin-top:630.75pt;width:484.5pt;height:95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9FoSAIAAKsEAAAOAAAAZHJzL2Uyb0RvYy54bWysVFFv2jAQfp+0/2D5fQ2hQFfUULFWTJNQ&#10;W4lOfTaOA5Ecn2cbEvbr99mBtusqTZr2Ys53Xz7ffXfH1XXXaLZXztdkCp6fDThTRlJZm03Bvz8u&#10;Pn3mzAdhSqHJqIIflOfXs48frlo7VUPaki6VYyAxftragm9DsNMs83KrGuHPyCqDYEWuEQFXt8lK&#10;J1qwNzobDgaTrCVXWkdSeQ/vbR/ks8RfVUqG+6ryKjBdcOQW0unSuY5nNrsS040TdlvLYxriH7Jo&#10;RG3w6DPVrQiC7Vz9B1VTS0eeqnAmqcmoqmqpUg2oJh+8qWa1FValWiCOt88y+f9HK+/2D47VJXo3&#10;5MyIBj16VF1gX6hjcEGf1vopYCsLYOjgB/bk93DGsrvKNfEXBTHEofThWd3IJuGc5OPzfIyQRCwf&#10;Di4nF+PIk718bp0PXxU1LBoFd2hfUlXslz700BMkvuZJ1+Wi1jpd4sioG+3YXqDZOqQkQf4bShvW&#10;IpVz5PE3hvXmHQbwaYOcoyh98dEK3bpLIo5OwqypPEAvR/3EeSsXNWpaCh8ehMOIQQesTbjHUWlC&#10;TnS0ONuS+/meP+LReUQ5azGyBfc/dsIpzvQ3g5m4zEejOOPpMhpfDHFxryPr1xGza24IQuVYUCuT&#10;GfFBn8zKUfOE7ZrHVxESRuLtgoeTeRP6RcJ2SjWfJxCm2oqwNCsrI3XUOHbssXsSzh7bGjARd3Qa&#10;bjF9090eG780NN8FqurU+qhzr+pRfmxEGp7j9saVe31PqJf/mNkvAAAA//8DAFBLAwQUAAYACAAA&#10;ACEAQ5I7seEAAAANAQAADwAAAGRycy9kb3ducmV2LnhtbEyPQU/DMAyF70j8h8hI3LZkpZu60nSq&#10;QAgJJiHGLtyyxrQVjVM12db9e8wJbs9+T8+fi83kenHCMXSeNCzmCgRS7W1HjYb9x9MsAxGiIWt6&#10;T6jhggE25fVVYXLrz/SOp11sBJdQyI2GNsYhlzLULToT5n5AYu/Lj85EHsdG2tGcudz1MlFqJZ3p&#10;iC+0ZsCHFuvv3dFpeEk/zeNdfMVLpOmtqp6zIQ1brW9vpuoeRMQp/oXhF5/RoWSmgz+SDaLXMEuy&#10;JUfZSFYLVhxZp4rFgVfpMlEgy0L+/6L8AQAA//8DAFBLAQItABQABgAIAAAAIQC2gziS/gAAAOEB&#10;AAATAAAAAAAAAAAAAAAAAAAAAABbQ29udGVudF9UeXBlc10ueG1sUEsBAi0AFAAGAAgAAAAhADj9&#10;If/WAAAAlAEAAAsAAAAAAAAAAAAAAAAALwEAAF9yZWxzLy5yZWxzUEsBAi0AFAAGAAgAAAAhANjT&#10;0WhIAgAAqwQAAA4AAAAAAAAAAAAAAAAALgIAAGRycy9lMm9Eb2MueG1sUEsBAi0AFAAGAAgAAAAh&#10;AEOSO7HhAAAADQEAAA8AAAAAAAAAAAAAAAAAogQAAGRycy9kb3ducmV2LnhtbFBLBQYAAAAABAAE&#10;APMAAACwBQAAAAA=&#10;" fillcolor="white [3201]" strokecolor="white [3212]" strokeweight=".5pt">
                <v:textbox>
                  <w:txbxContent>
                    <w:p w:rsidR="0081317F" w:rsidRPr="003E6523" w:rsidRDefault="0081317F">
                      <w:pPr>
                        <w:rPr>
                          <w:rFonts w:ascii="Twinkl" w:hAnsi="Twinkl"/>
                          <w:b/>
                        </w:rPr>
                      </w:pPr>
                      <w:r w:rsidRPr="003E6523">
                        <w:rPr>
                          <w:rFonts w:ascii="Twinkl" w:hAnsi="Twinkl"/>
                          <w:b/>
                        </w:rPr>
                        <w:t>Questions we will ask you and you can ask your family:</w:t>
                      </w:r>
                    </w:p>
                    <w:p w:rsidR="0081317F" w:rsidRPr="003E6523" w:rsidRDefault="0081317F">
                      <w:pPr>
                        <w:rPr>
                          <w:rFonts w:ascii="Twinkl" w:hAnsi="Twinkl"/>
                        </w:rPr>
                      </w:pPr>
                      <w:r w:rsidRPr="003E6523">
                        <w:rPr>
                          <w:rFonts w:ascii="Twinkl" w:hAnsi="Twinkl"/>
                        </w:rPr>
                        <w:t>How has school life changed?</w:t>
                      </w:r>
                    </w:p>
                    <w:p w:rsidR="003E6523" w:rsidRPr="003E6523" w:rsidRDefault="0081317F">
                      <w:pPr>
                        <w:rPr>
                          <w:rFonts w:ascii="Twinkl" w:hAnsi="Twinkl"/>
                        </w:rPr>
                      </w:pPr>
                      <w:r w:rsidRPr="003E6523">
                        <w:rPr>
                          <w:rFonts w:ascii="Twinkl" w:hAnsi="Twinkl"/>
                        </w:rPr>
                        <w:t>Was school life different along time ago?</w:t>
                      </w:r>
                    </w:p>
                    <w:p w:rsidR="0081317F" w:rsidRPr="003E6523" w:rsidRDefault="003E6523">
                      <w:pPr>
                        <w:rPr>
                          <w:rFonts w:ascii="Twinkl" w:hAnsi="Twinkl"/>
                        </w:rPr>
                      </w:pPr>
                      <w:r w:rsidRPr="003E6523">
                        <w:rPr>
                          <w:rFonts w:ascii="Twinkl" w:hAnsi="Twinkl"/>
                        </w:rPr>
                        <w:t>How is school life similar and different to when your parents / grandparents went to school?</w:t>
                      </w:r>
                      <w:r w:rsidR="0081317F" w:rsidRPr="003E6523">
                        <w:rPr>
                          <w:rFonts w:ascii="Twinkl" w:hAnsi="Twink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1317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7905750</wp:posOffset>
                </wp:positionV>
                <wp:extent cx="6467475" cy="1371600"/>
                <wp:effectExtent l="19050" t="19050" r="28575" b="1905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1371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5475B7" id="Rectangle: Rounded Corners 11" o:spid="_x0000_s1026" style="position:absolute;margin-left:-26.25pt;margin-top:622.5pt;width:509.25pt;height:10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4otAIAANAFAAAOAAAAZHJzL2Uyb0RvYy54bWysVEtv2zAMvg/YfxB0X22nadIZdYosRYYB&#10;RRu0HXpWZCk2IIuapLz260fJj6YP7DAsB0U0yY/kJ5JX14dGkZ2wrgZd0OwspURoDmWtNwX9+bT8&#10;ckmJ80yXTIEWBT0KR69nnz9d7U0uRlCBKoUlCKJdvjcFrbw3eZI4XomGuTMwQqNSgm2YR9FuktKy&#10;PaI3Khml6STZgy2NBS6cw683rZLOIr6Ugvt7KZ3wRBUUc/PxtPFchzOZXbF8Y5mpat6lwf4hi4bV&#10;GoMOUDfMM7K19TuopuYWHEh/xqFJQMqai1gDVpOlb6p5rJgRsRYkx5mBJvf/YPndbmVJXeLbZZRo&#10;1uAbPSBrTG+UyMkDbHUpSrIAq/GRCRohY3vjcnR8NCvbSQ6vofyDtE34x8LIIbJ8HFgWB084fpyM&#10;J9Px9IISjrrsfJpN0vgOyYu7sc5/F9CQcCmoDVmErCLFbHfrPMZF+94uhHSg6nJZKxWF0D9ioSzZ&#10;MXz59SbmjR6vrJQm+4KeX2aYwHsIu1kPAGn6LV32WZ5gIKLSmEpgpOUg3vxRiQCo9IOQyC5WPWoj&#10;vM6LcS60z1pVxUrRpnuR4i8QHRLuPaIUAQOyxEIH7A6gt2xBeuwWprMPriKOxeDclf4358EjRgbt&#10;B+em1mA/qkxhVV3k1r4nqaUmsLSG8oi9Z6EdSmf4ssbnvmXOr5jFKcR5xc3i7/GQCvCloLtRUoH9&#10;/dH3YI/DgVpK9jjVBXW/tswKStQPjWPzNRuPwxqIwvhiOkLBnmrWpxq9bRaA7YOTgdnFa7D3qr9K&#10;C80zLqB5iIoqpjnGLij3thcWvt02uMK4mM+jGY6+Yf5WPxoewAOroZOfDs/Mmq7nPY7LHfQbgOVv&#10;ur61DZ4a5lsPso4j8cJrxzeujdg43YoLe+lUjlYvi3j2BwAA//8DAFBLAwQUAAYACAAAACEAfM9D&#10;uuEAAAANAQAADwAAAGRycy9kb3ducmV2LnhtbEyPwW6DMBBE75X6D9ZW6iVKTBCglmCiKFVvkaqQ&#10;fICDN4CC1wibhP59t6f2trszmn1TbGfbizuOvnOkYL2KQCDVznTUKDifPpdvIHzQZHTvCBV8o4dt&#10;+fxU6Ny4Bx3xXoVGcAj5XCtoQxhyKX3dotV+5QYk1q5utDrwOjbSjPrB4baXcRRl0uqO+EOrB9y3&#10;WN+qySr4OuhFFe/bZN5118XH4TgN6QmVen2ZdxsQAefwZ4ZffEaHkpkubiLjRa9gmcYpW1mIk5Rb&#10;seU9y3i48CnJ1hHIspD/W5Q/AAAA//8DAFBLAQItABQABgAIAAAAIQC2gziS/gAAAOEBAAATAAAA&#10;AAAAAAAAAAAAAAAAAABbQ29udGVudF9UeXBlc10ueG1sUEsBAi0AFAAGAAgAAAAhADj9If/WAAAA&#10;lAEAAAsAAAAAAAAAAAAAAAAALwEAAF9yZWxzLy5yZWxzUEsBAi0AFAAGAAgAAAAhADE2vii0AgAA&#10;0AUAAA4AAAAAAAAAAAAAAAAALgIAAGRycy9lMm9Eb2MueG1sUEsBAi0AFAAGAAgAAAAhAHzPQ7rh&#10;AAAADQEAAA8AAAAAAAAAAAAAAAAADgUAAGRycy9kb3ducmV2LnhtbFBLBQYAAAAABAAEAPMAAAAc&#10;BgAAAAA=&#10;" fillcolor="white [3212]" strokecolor="#00b0f0" strokeweight="3pt">
                <v:stroke joinstyle="miter"/>
              </v:roundrect>
            </w:pict>
          </mc:Fallback>
        </mc:AlternateContent>
      </w:r>
      <w:r w:rsidR="0081317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6029325</wp:posOffset>
                </wp:positionV>
                <wp:extent cx="3448050" cy="16097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1317F" w:rsidRPr="003E6523" w:rsidRDefault="0081317F">
                            <w:pPr>
                              <w:rPr>
                                <w:rFonts w:ascii="Twinkl" w:hAnsi="Twinkl"/>
                                <w:b/>
                              </w:rPr>
                            </w:pPr>
                            <w:r w:rsidRPr="003E6523">
                              <w:rPr>
                                <w:rFonts w:ascii="Twinkl" w:hAnsi="Twinkl"/>
                                <w:b/>
                              </w:rPr>
                              <w:t>Key Dates:</w:t>
                            </w:r>
                          </w:p>
                          <w:p w:rsidR="0081317F" w:rsidRPr="0081317F" w:rsidRDefault="0081317F">
                            <w:pPr>
                              <w:rPr>
                                <w:rFonts w:ascii="Twinkl" w:hAnsi="Twinkl"/>
                              </w:rPr>
                            </w:pPr>
                            <w:r w:rsidRPr="0081317F">
                              <w:rPr>
                                <w:rFonts w:ascii="Twinkl" w:hAnsi="Twinkl"/>
                              </w:rPr>
                              <w:t>1900s – School experiences from a very long time ago</w:t>
                            </w:r>
                          </w:p>
                          <w:p w:rsidR="0081317F" w:rsidRPr="0081317F" w:rsidRDefault="0081317F">
                            <w:pPr>
                              <w:rPr>
                                <w:rFonts w:ascii="Twinkl" w:hAnsi="Twinkl"/>
                              </w:rPr>
                            </w:pPr>
                            <w:r w:rsidRPr="0081317F">
                              <w:rPr>
                                <w:rFonts w:ascii="Twinkl" w:hAnsi="Twinkl"/>
                              </w:rPr>
                              <w:t>1950-1960 – School experiences of our grandparents</w:t>
                            </w:r>
                          </w:p>
                          <w:p w:rsidR="0081317F" w:rsidRPr="0081317F" w:rsidRDefault="0081317F">
                            <w:pPr>
                              <w:rPr>
                                <w:rFonts w:ascii="Twinkl" w:hAnsi="Twinkl"/>
                              </w:rPr>
                            </w:pPr>
                            <w:r w:rsidRPr="0081317F">
                              <w:rPr>
                                <w:rFonts w:ascii="Twinkl" w:hAnsi="Twinkl"/>
                              </w:rPr>
                              <w:t>1980-1990 – School experiences of our parents</w:t>
                            </w:r>
                          </w:p>
                          <w:p w:rsidR="0081317F" w:rsidRPr="0081317F" w:rsidRDefault="0081317F">
                            <w:pPr>
                              <w:rPr>
                                <w:rFonts w:ascii="Twinkl" w:hAnsi="Twinkl"/>
                              </w:rPr>
                            </w:pPr>
                            <w:r w:rsidRPr="0081317F">
                              <w:rPr>
                                <w:rFonts w:ascii="Twinkl" w:hAnsi="Twinkl"/>
                              </w:rPr>
                              <w:t>2022 – School experiences -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19.5pt;margin-top:474.75pt;width:271.5pt;height:12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IHRwIAAKsEAAAOAAAAZHJzL2Uyb0RvYy54bWysVNtqGzEQfS/0H4Tem/U1F5N1cB1SCiYJ&#10;OCXPslZrL2g1qiR71/36Hmlt59JAofRFHs2cPZo5M+Prm7bWbKecr8jkvH/W40wZSUVl1jn/8XT3&#10;5ZIzH4QphCajcr5Xnt9MP3+6buxEDWhDulCOgcT4SWNzvgnBTrLMy42qhT8jqwyCJblaBFzdOiuc&#10;aMBe62zQ651nDbnCOpLKe3hvuyCfJv6yVDI8lKVXgemcI7eQTpfOVTyz6bWYrJ2wm0oe0hD/kEUt&#10;KoNHT1S3Igi2ddUfVHUlHXkqw5mkOqOyrKRKNaCafu9dNcuNsCrVAnG8Pcnk/x+tvN89OlYV6B3k&#10;MaJGj55UG9hXahlc0KexfgLY0gIYWviBPfo9nLHstnR1/EVBDHFQ7U/qRjYJ53A0uuyNEZKI9c97&#10;VxeDceTJXj63zodvimoWjZw7tC+pKnYLHzroERJf86Sr4q7SOl3iyKi5dmwn0GwdUpIgf4PShjU5&#10;Px8ij78xrNYfMIBPG+QcRemKj1ZoV20ScXgUZkXFHno56ibOW3lXoaaF8OFROIwYdMDahAccpSbk&#10;RAeLsw25Xx/5Ix6dR5SzBiObc/9zK5ziTH83mImr/mgE2pAuo/HFABf3OrJ6HTHbek4Qqo8FtTKZ&#10;ER/00Swd1c/Yrll8FSFhJN7OeTia89AtErZTqtksgTDVVoSFWVoZqaPGsWNP7bNw9tDWgIm4p+Nw&#10;i8m77nbY+KWh2TZQWaXWR507VQ/yYyPS8By2N67c63tCvfzHTH8DAAD//wMAUEsDBBQABgAIAAAA&#10;IQA+Uo+k4AAAAAsBAAAPAAAAZHJzL2Rvd25yZXYueG1sTI/BSsQwEIbvgu8QRvDmJrZdaWvTpSgi&#10;qCCuXrxlm7EtNpPSZHe7b+940uPMfPzz/dVmcaM44BwGTxquVwoEUuvtQJ2Gj/eHqxxEiIasGT2h&#10;hhMG2NTnZ5UprT/SGx62sRMcQqE0GvoYp1LK0PboTFj5CYlvX352JvI4d9LO5sjhbpSJUjfSmYH4&#10;Q28mvOux/d7unYan7NPcp/EZT5GW16Z5zKcsvGh9ebE0tyAiLvEPhl99VoeanXZ+TzaIUUNacJWo&#10;ociKNQgG1nnCmx2TiUoVyLqS/zvUPwAAAP//AwBQSwECLQAUAAYACAAAACEAtoM4kv4AAADhAQAA&#10;EwAAAAAAAAAAAAAAAAAAAAAAW0NvbnRlbnRfVHlwZXNdLnhtbFBLAQItABQABgAIAAAAIQA4/SH/&#10;1gAAAJQBAAALAAAAAAAAAAAAAAAAAC8BAABfcmVscy8ucmVsc1BLAQItABQABgAIAAAAIQCyEtIH&#10;RwIAAKsEAAAOAAAAAAAAAAAAAAAAAC4CAABkcnMvZTJvRG9jLnhtbFBLAQItABQABgAIAAAAIQA+&#10;Uo+k4AAAAAsBAAAPAAAAAAAAAAAAAAAAAKEEAABkcnMvZG93bnJldi54bWxQSwUGAAAAAAQABADz&#10;AAAArgUAAAAA&#10;" fillcolor="white [3201]" strokecolor="white [3212]" strokeweight=".5pt">
                <v:textbox>
                  <w:txbxContent>
                    <w:p w:rsidR="0081317F" w:rsidRPr="003E6523" w:rsidRDefault="0081317F">
                      <w:pPr>
                        <w:rPr>
                          <w:rFonts w:ascii="Twinkl" w:hAnsi="Twinkl"/>
                          <w:b/>
                        </w:rPr>
                      </w:pPr>
                      <w:r w:rsidRPr="003E6523">
                        <w:rPr>
                          <w:rFonts w:ascii="Twinkl" w:hAnsi="Twinkl"/>
                          <w:b/>
                        </w:rPr>
                        <w:t>Key Dates:</w:t>
                      </w:r>
                    </w:p>
                    <w:p w:rsidR="0081317F" w:rsidRPr="0081317F" w:rsidRDefault="0081317F">
                      <w:pPr>
                        <w:rPr>
                          <w:rFonts w:ascii="Twinkl" w:hAnsi="Twinkl"/>
                        </w:rPr>
                      </w:pPr>
                      <w:r w:rsidRPr="0081317F">
                        <w:rPr>
                          <w:rFonts w:ascii="Twinkl" w:hAnsi="Twinkl"/>
                        </w:rPr>
                        <w:t>1900s – School experiences from a very long time ago</w:t>
                      </w:r>
                    </w:p>
                    <w:p w:rsidR="0081317F" w:rsidRPr="0081317F" w:rsidRDefault="0081317F">
                      <w:pPr>
                        <w:rPr>
                          <w:rFonts w:ascii="Twinkl" w:hAnsi="Twinkl"/>
                        </w:rPr>
                      </w:pPr>
                      <w:r w:rsidRPr="0081317F">
                        <w:rPr>
                          <w:rFonts w:ascii="Twinkl" w:hAnsi="Twinkl"/>
                        </w:rPr>
                        <w:t>1950-1960 – School experiences of our grandparents</w:t>
                      </w:r>
                    </w:p>
                    <w:p w:rsidR="0081317F" w:rsidRPr="0081317F" w:rsidRDefault="0081317F">
                      <w:pPr>
                        <w:rPr>
                          <w:rFonts w:ascii="Twinkl" w:hAnsi="Twinkl"/>
                        </w:rPr>
                      </w:pPr>
                      <w:r w:rsidRPr="0081317F">
                        <w:rPr>
                          <w:rFonts w:ascii="Twinkl" w:hAnsi="Twinkl"/>
                        </w:rPr>
                        <w:t>1980-1990 – School experiences of our parents</w:t>
                      </w:r>
                    </w:p>
                    <w:p w:rsidR="0081317F" w:rsidRPr="0081317F" w:rsidRDefault="0081317F">
                      <w:pPr>
                        <w:rPr>
                          <w:rFonts w:ascii="Twinkl" w:hAnsi="Twinkl"/>
                        </w:rPr>
                      </w:pPr>
                      <w:r w:rsidRPr="0081317F">
                        <w:rPr>
                          <w:rFonts w:ascii="Twinkl" w:hAnsi="Twinkl"/>
                        </w:rPr>
                        <w:t>2022 – School experiences - me</w:t>
                      </w:r>
                    </w:p>
                  </w:txbxContent>
                </v:textbox>
              </v:shape>
            </w:pict>
          </mc:Fallback>
        </mc:AlternateContent>
      </w:r>
      <w:r w:rsidR="0081317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5905499</wp:posOffset>
                </wp:positionV>
                <wp:extent cx="3714750" cy="1857375"/>
                <wp:effectExtent l="19050" t="19050" r="38100" b="4762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18573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6F35F8" id="Rectangle: Rounded Corners 9" o:spid="_x0000_s1026" style="position:absolute;margin-left:5.25pt;margin-top:465pt;width:292.5pt;height:14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PQcrQIAAM4FAAAOAAAAZHJzL2Uyb0RvYy54bWysVEtv2zAMvg/YfxB0Xx2nydIGdYogRYYB&#10;RVe0HXpWZDk2IIsapcTJfv0o+dH0gR2G5aCIJvmR/ETy6vpQa7ZX6CowGU/PRpwpIyGvzDbjP5/W&#10;Xy44c16YXGgwKuNH5fj14vOnq8bO1RhK0LlCRiDGzRub8dJ7O08SJ0tVC3cGVhlSFoC18CTiNslR&#10;NIRe62Q8Gn1NGsDcIkjlHH29aZV8EfGLQkn/oyic8kxnnHLz8cR4bsKZLK7EfIvClpXs0hD/kEUt&#10;KkNBB6gb4QXbYfUOqq4kgoPCn0moEyiKSqpYA1WTjt5U81gKq2ItRI6zA03u/8HKu/09sirP+CVn&#10;RtT0RA9EmjBbrebsAXYmVzlbARp6Y3YZ+Gqsm5Pbo73HTnJ0DcUfCqzDP5XFDpHj48CxOngm6eP5&#10;LJ3MpvQUknTpxXR2PpsG1OTF3aLz3xTULFwyjiGJkFQkWOxvnW/te7sQ0oGu8nWldRRC96iVRrYX&#10;9O6bbdpFeGWlDWsyPp2llM17CNxuBoD1ekS/9xiUszaUemCk5SDe/FGrAKjNgyqIW6p63EZ4nZeQ&#10;UhmftqpS5KpNd3oarPeIBEXAgFxQoQN2B9BbtiA9dstUZx9cVRyKwbkr/W/Og0eMDMYPznVlAD+q&#10;TFNVXeTWvieppSawtIH8SJ2H0I6ks3Jd0XPfCufvBdIMUovQXvE/6Cg00EtBd+OsBPz90fdgT6NB&#10;Ws4amumMu187gYoz/d3Q0Fymk0lYAlGYTGdjEvBUsznVmF29AmqflDaYlfEa7L3urwVC/UzrZxmi&#10;kkoYSbEzLj32wsq3u4YWmFTLZTSjwbfC35pHKwN4YDV08tPhWaDtet7TuNxBP/9i/qbrW9vgaWC5&#10;81BUcSReeO34pqURG6dbcGErncrR6mUNL/4AAAD//wMAUEsDBBQABgAIAAAAIQDIEym43gAAAAsB&#10;AAAPAAAAZHJzL2Rvd25yZXYueG1sTI/BTsMwEETvSPyDtUjcqN2UVDSNUyEQB7i1IJWjE2+TQLyO&#10;YqcJf89yosfZGc2+yXez68QZh9B60rBcKBBIlbct1Ro+3l/uHkCEaMiazhNq+MEAu+L6KjeZ9RPt&#10;8XyIteASCpnR0MTYZ1KGqkFnwsL3SOyd/OBMZDnU0g5m4nLXyUSptXSmJf7QmB6fGqy+D6PT8Kzs&#10;uprCcX8sv17blbL349vyU+vbm/lxCyLiHP/D8IfP6FAwU+lHskF0rFXKSQ2bleJNHEg3KV9KdpIk&#10;SUEWubzcUPwCAAD//wMAUEsBAi0AFAAGAAgAAAAhALaDOJL+AAAA4QEAABMAAAAAAAAAAAAAAAAA&#10;AAAAAFtDb250ZW50X1R5cGVzXS54bWxQSwECLQAUAAYACAAAACEAOP0h/9YAAACUAQAACwAAAAAA&#10;AAAAAAAAAAAvAQAAX3JlbHMvLnJlbHNQSwECLQAUAAYACAAAACEA+dj0HK0CAADOBQAADgAAAAAA&#10;AAAAAAAAAAAuAgAAZHJzL2Uyb0RvYy54bWxQSwECLQAUAAYACAAAACEAyBMpuN4AAAALAQAADwAA&#10;AAAAAAAAAAAAAAAHBQAAZHJzL2Rvd25yZXYueG1sUEsFBgAAAAAEAAQA8wAAABIGAAAAAA==&#10;" fillcolor="white [3212]" strokecolor="red" strokeweight="4.5pt">
                <v:stroke joinstyle="miter"/>
              </v:roundrect>
            </w:pict>
          </mc:Fallback>
        </mc:AlternateContent>
      </w:r>
      <w:r w:rsidR="0081317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2581275</wp:posOffset>
                </wp:positionV>
                <wp:extent cx="5524500" cy="26574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2657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0327F" w:rsidRPr="0081317F" w:rsidRDefault="0010327F" w:rsidP="0010327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</w:pPr>
                            <w:r w:rsidRPr="0081317F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  <w:t>Vocabulary you will use:</w:t>
                            </w:r>
                          </w:p>
                          <w:p w:rsidR="0010327F" w:rsidRPr="0010327F" w:rsidRDefault="0010327F" w:rsidP="001032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10327F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Decade</w:t>
                            </w:r>
                            <w: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 xml:space="preserve"> – a period of 10 years</w:t>
                            </w:r>
                          </w:p>
                          <w:p w:rsidR="0010327F" w:rsidRPr="0010327F" w:rsidRDefault="0010327F" w:rsidP="001032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10327F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Century</w:t>
                            </w:r>
                            <w: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 xml:space="preserve"> – a period of a hundred years</w:t>
                            </w:r>
                          </w:p>
                          <w:p w:rsidR="0010327F" w:rsidRPr="0010327F" w:rsidRDefault="0010327F" w:rsidP="001032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10327F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Sequence</w:t>
                            </w:r>
                            <w: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 xml:space="preserve"> – a particular order in which things happen</w:t>
                            </w:r>
                          </w:p>
                          <w:p w:rsidR="0010327F" w:rsidRPr="0010327F" w:rsidRDefault="0010327F" w:rsidP="001032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10327F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Time period</w:t>
                            </w:r>
                            <w:r w:rsidR="0081317F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 xml:space="preserve"> – an amount of time</w:t>
                            </w:r>
                          </w:p>
                          <w:p w:rsidR="0010327F" w:rsidRPr="0010327F" w:rsidRDefault="0010327F" w:rsidP="001032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10327F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Technology</w:t>
                            </w:r>
                            <w:r w:rsidR="0081317F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 xml:space="preserve"> – how we use different ways to learn</w:t>
                            </w:r>
                          </w:p>
                          <w:p w:rsidR="0010327F" w:rsidRPr="0010327F" w:rsidRDefault="0010327F" w:rsidP="001032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10327F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Sources</w:t>
                            </w:r>
                            <w:r w:rsidR="0081317F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 xml:space="preserve"> – a person/place or thing that you get information from</w:t>
                            </w:r>
                          </w:p>
                          <w:p w:rsidR="0010327F" w:rsidRPr="0010327F" w:rsidRDefault="0010327F" w:rsidP="001032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10327F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Evidence</w:t>
                            </w:r>
                            <w:r w:rsidR="0081317F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 xml:space="preserve"> – things you see, hear or are told you believe are true</w:t>
                            </w:r>
                          </w:p>
                          <w:p w:rsidR="0010327F" w:rsidRPr="0010327F" w:rsidRDefault="0010327F" w:rsidP="001032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10327F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Compare</w:t>
                            </w:r>
                            <w:r w:rsidR="0081317F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 xml:space="preserve"> – differences and similarities</w:t>
                            </w:r>
                          </w:p>
                          <w:p w:rsidR="0010327F" w:rsidRPr="0010327F" w:rsidRDefault="0010327F" w:rsidP="001032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10327F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Past</w:t>
                            </w:r>
                            <w:r w:rsidR="0081317F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 xml:space="preserve"> – Events before today (now)</w:t>
                            </w:r>
                          </w:p>
                          <w:p w:rsidR="0010327F" w:rsidRPr="0010327F" w:rsidRDefault="0010327F" w:rsidP="001032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10327F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Present</w:t>
                            </w:r>
                            <w:r w:rsidR="0081317F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 xml:space="preserve"> – Events that are happening now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-3.75pt;margin-top:203.25pt;width:435pt;height:209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Z6HTAIAAKkEAAAOAAAAZHJzL2Uyb0RvYy54bWysVFFv2jAQfp+0/2D5fSRkBFpEqBgV0yTU&#10;VoKpz8ZxSCTH59mGhP36nR0CtOvTtBdzvrt8vvvuO2YPbS3JURhbgcrocBBTIhSHvFL7jP7crr7c&#10;UWIdUzmToERGT8LSh/nnT7NGT0UCJchcGIIgyk4bndHSOT2NIstLUTM7AC0UBgswNXN4NfsoN6xB&#10;9FpGSRyPowZMrg1wYS16H7sgnQf8ohDcPReFFY7IjGJtLpwmnDt/RvMZm+4N02XFz2Wwf6iiZpXC&#10;Ry9Qj8wxcjDVX1B1xQ1YKNyAQx1BUVRchB6wm2H8rptNybQIvSA5Vl9osv8Plj8dXwyp8ozioBSr&#10;cURb0TryDVpy59lptJ1i0kZjmmvRjVPu/Radvum2MLX/xXYIxpHn04VbD8bRmabJKI0xxDGWjNPJ&#10;aJJ6nOj6uTbWfRdQE29k1ODwAqfsuLauS+1T/GsWZJWvKinDxQtGLKUhR4ajli4UieBvsqQiTUbH&#10;X9M4AL+JBcldEXb7DxAQTyqs2ZPSNe8t1+7aQGHSE7OD/IR8Gej0ZjVfVdjTmln3wgwKDHnApXHP&#10;eBQSsCY4W5SUYH5/5Pf5OHeMUtKgYDNqfx2YEZTIHwoVcT8cjbzCw2WUThK8mNvI7jaiDvUSkKgh&#10;rqfmwfT5TvZmYaB+xd1a+FcxxBTHtzPqenPpujXC3eRisQhJqGnN3FptNPfQfjB+Ytv2lRl9HqtD&#10;RTxBL202fTfdLtd/qWBxcFBUYfSe547VM/24D0E85931C3d7D1nXf5j5HwAAAP//AwBQSwMEFAAG&#10;AAgAAAAhALrPKv3eAAAACgEAAA8AAABkcnMvZG93bnJldi54bWxMj8FKw0AQhu+C77CM4K3dNaYx&#10;xGxKUERQQay99LbNjkkwOxuy2zZ9e8eT3r5hfv75plzPbhBHnELvScPNUoFAarztqdWw/Xxa5CBC&#10;NGTN4Ak1nDHAurq8KE1h/Yk+8LiJreASCoXR0MU4FlKGpkNnwtKPSLz78pMzkceplXYyJy53g0yU&#10;yqQzPfGFzoz40GHzvTk4DS/pzjzexlc8R5rf6/o5H9PwpvX11Vzfg4g4x78w/OqzOlTstPcHskEM&#10;GhZ3K05qSFXGwIE8Sxj2DMlKgaxK+f+F6gcAAP//AwBQSwECLQAUAAYACAAAACEAtoM4kv4AAADh&#10;AQAAEwAAAAAAAAAAAAAAAAAAAAAAW0NvbnRlbnRfVHlwZXNdLnhtbFBLAQItABQABgAIAAAAIQA4&#10;/SH/1gAAAJQBAAALAAAAAAAAAAAAAAAAAC8BAABfcmVscy8ucmVsc1BLAQItABQABgAIAAAAIQBB&#10;0Z6HTAIAAKkEAAAOAAAAAAAAAAAAAAAAAC4CAABkcnMvZTJvRG9jLnhtbFBLAQItABQABgAIAAAA&#10;IQC6zyr93gAAAAoBAAAPAAAAAAAAAAAAAAAAAKYEAABkcnMvZG93bnJldi54bWxQSwUGAAAAAAQA&#10;BADzAAAAsQUAAAAA&#10;" fillcolor="white [3201]" strokecolor="white [3212]" strokeweight=".5pt">
                <v:textbox>
                  <w:txbxContent>
                    <w:p w:rsidR="0010327F" w:rsidRPr="0081317F" w:rsidRDefault="0010327F" w:rsidP="0010327F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</w:pPr>
                      <w:r w:rsidRPr="0081317F"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  <w:t>Vocabulary you will use:</w:t>
                      </w:r>
                    </w:p>
                    <w:p w:rsidR="0010327F" w:rsidRPr="0010327F" w:rsidRDefault="0010327F" w:rsidP="001032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 w:rsidRPr="0010327F">
                        <w:rPr>
                          <w:rFonts w:ascii="Twinkl" w:hAnsi="Twinkl"/>
                          <w:sz w:val="24"/>
                          <w:szCs w:val="24"/>
                        </w:rPr>
                        <w:t>Decade</w:t>
                      </w:r>
                      <w:r>
                        <w:rPr>
                          <w:rFonts w:ascii="Twinkl" w:hAnsi="Twinkl"/>
                          <w:sz w:val="24"/>
                          <w:szCs w:val="24"/>
                        </w:rPr>
                        <w:t xml:space="preserve"> – a period of 10 years</w:t>
                      </w:r>
                    </w:p>
                    <w:p w:rsidR="0010327F" w:rsidRPr="0010327F" w:rsidRDefault="0010327F" w:rsidP="001032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 w:rsidRPr="0010327F">
                        <w:rPr>
                          <w:rFonts w:ascii="Twinkl" w:hAnsi="Twinkl"/>
                          <w:sz w:val="24"/>
                          <w:szCs w:val="24"/>
                        </w:rPr>
                        <w:t>Century</w:t>
                      </w:r>
                      <w:r>
                        <w:rPr>
                          <w:rFonts w:ascii="Twinkl" w:hAnsi="Twinkl"/>
                          <w:sz w:val="24"/>
                          <w:szCs w:val="24"/>
                        </w:rPr>
                        <w:t xml:space="preserve"> – a period of a hundred years</w:t>
                      </w:r>
                    </w:p>
                    <w:p w:rsidR="0010327F" w:rsidRPr="0010327F" w:rsidRDefault="0010327F" w:rsidP="001032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 w:rsidRPr="0010327F">
                        <w:rPr>
                          <w:rFonts w:ascii="Twinkl" w:hAnsi="Twinkl"/>
                          <w:sz w:val="24"/>
                          <w:szCs w:val="24"/>
                        </w:rPr>
                        <w:t>Sequence</w:t>
                      </w:r>
                      <w:r>
                        <w:rPr>
                          <w:rFonts w:ascii="Twinkl" w:hAnsi="Twinkl"/>
                          <w:sz w:val="24"/>
                          <w:szCs w:val="24"/>
                        </w:rPr>
                        <w:t xml:space="preserve"> – a particular order in which things happen</w:t>
                      </w:r>
                    </w:p>
                    <w:p w:rsidR="0010327F" w:rsidRPr="0010327F" w:rsidRDefault="0010327F" w:rsidP="001032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 w:rsidRPr="0010327F">
                        <w:rPr>
                          <w:rFonts w:ascii="Twinkl" w:hAnsi="Twinkl"/>
                          <w:sz w:val="24"/>
                          <w:szCs w:val="24"/>
                        </w:rPr>
                        <w:t>Time period</w:t>
                      </w:r>
                      <w:r w:rsidR="0081317F">
                        <w:rPr>
                          <w:rFonts w:ascii="Twinkl" w:hAnsi="Twinkl"/>
                          <w:sz w:val="24"/>
                          <w:szCs w:val="24"/>
                        </w:rPr>
                        <w:t xml:space="preserve"> – an amount of time</w:t>
                      </w:r>
                    </w:p>
                    <w:p w:rsidR="0010327F" w:rsidRPr="0010327F" w:rsidRDefault="0010327F" w:rsidP="001032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 w:rsidRPr="0010327F">
                        <w:rPr>
                          <w:rFonts w:ascii="Twinkl" w:hAnsi="Twinkl"/>
                          <w:sz w:val="24"/>
                          <w:szCs w:val="24"/>
                        </w:rPr>
                        <w:t>Technology</w:t>
                      </w:r>
                      <w:r w:rsidR="0081317F">
                        <w:rPr>
                          <w:rFonts w:ascii="Twinkl" w:hAnsi="Twinkl"/>
                          <w:sz w:val="24"/>
                          <w:szCs w:val="24"/>
                        </w:rPr>
                        <w:t xml:space="preserve"> – how we use different ways to learn</w:t>
                      </w:r>
                    </w:p>
                    <w:p w:rsidR="0010327F" w:rsidRPr="0010327F" w:rsidRDefault="0010327F" w:rsidP="001032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 w:rsidRPr="0010327F">
                        <w:rPr>
                          <w:rFonts w:ascii="Twinkl" w:hAnsi="Twinkl"/>
                          <w:sz w:val="24"/>
                          <w:szCs w:val="24"/>
                        </w:rPr>
                        <w:t>Sources</w:t>
                      </w:r>
                      <w:r w:rsidR="0081317F">
                        <w:rPr>
                          <w:rFonts w:ascii="Twinkl" w:hAnsi="Twinkl"/>
                          <w:sz w:val="24"/>
                          <w:szCs w:val="24"/>
                        </w:rPr>
                        <w:t xml:space="preserve"> – a person/place or thing that you get information from</w:t>
                      </w:r>
                    </w:p>
                    <w:p w:rsidR="0010327F" w:rsidRPr="0010327F" w:rsidRDefault="0010327F" w:rsidP="001032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 w:rsidRPr="0010327F">
                        <w:rPr>
                          <w:rFonts w:ascii="Twinkl" w:hAnsi="Twinkl"/>
                          <w:sz w:val="24"/>
                          <w:szCs w:val="24"/>
                        </w:rPr>
                        <w:t>Evidence</w:t>
                      </w:r>
                      <w:r w:rsidR="0081317F">
                        <w:rPr>
                          <w:rFonts w:ascii="Twinkl" w:hAnsi="Twinkl"/>
                          <w:sz w:val="24"/>
                          <w:szCs w:val="24"/>
                        </w:rPr>
                        <w:t xml:space="preserve"> – things you see, hear or are told you believe are true</w:t>
                      </w:r>
                    </w:p>
                    <w:p w:rsidR="0010327F" w:rsidRPr="0010327F" w:rsidRDefault="0010327F" w:rsidP="001032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 w:rsidRPr="0010327F">
                        <w:rPr>
                          <w:rFonts w:ascii="Twinkl" w:hAnsi="Twinkl"/>
                          <w:sz w:val="24"/>
                          <w:szCs w:val="24"/>
                        </w:rPr>
                        <w:t>Compare</w:t>
                      </w:r>
                      <w:r w:rsidR="0081317F">
                        <w:rPr>
                          <w:rFonts w:ascii="Twinkl" w:hAnsi="Twinkl"/>
                          <w:sz w:val="24"/>
                          <w:szCs w:val="24"/>
                        </w:rPr>
                        <w:t xml:space="preserve"> – differences and similarities</w:t>
                      </w:r>
                    </w:p>
                    <w:p w:rsidR="0010327F" w:rsidRPr="0010327F" w:rsidRDefault="0010327F" w:rsidP="001032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 w:rsidRPr="0010327F">
                        <w:rPr>
                          <w:rFonts w:ascii="Twinkl" w:hAnsi="Twinkl"/>
                          <w:sz w:val="24"/>
                          <w:szCs w:val="24"/>
                        </w:rPr>
                        <w:t>Past</w:t>
                      </w:r>
                      <w:r w:rsidR="0081317F">
                        <w:rPr>
                          <w:rFonts w:ascii="Twinkl" w:hAnsi="Twinkl"/>
                          <w:sz w:val="24"/>
                          <w:szCs w:val="24"/>
                        </w:rPr>
                        <w:t xml:space="preserve"> – Events before today (now)</w:t>
                      </w:r>
                    </w:p>
                    <w:p w:rsidR="0010327F" w:rsidRPr="0010327F" w:rsidRDefault="0010327F" w:rsidP="001032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 w:rsidRPr="0010327F">
                        <w:rPr>
                          <w:rFonts w:ascii="Twinkl" w:hAnsi="Twinkl"/>
                          <w:sz w:val="24"/>
                          <w:szCs w:val="24"/>
                        </w:rPr>
                        <w:t>Present</w:t>
                      </w:r>
                      <w:r w:rsidR="0081317F">
                        <w:rPr>
                          <w:rFonts w:ascii="Twinkl" w:hAnsi="Twinkl"/>
                          <w:sz w:val="24"/>
                          <w:szCs w:val="24"/>
                        </w:rPr>
                        <w:t xml:space="preserve"> – Events that are happening now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317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2409825</wp:posOffset>
                </wp:positionV>
                <wp:extent cx="5953125" cy="3095625"/>
                <wp:effectExtent l="19050" t="19050" r="47625" b="4762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3095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82DC1C" id="Rectangle: Rounded Corners 7" o:spid="_x0000_s1026" style="position:absolute;margin-left:417.55pt;margin-top:189.75pt;width:468.75pt;height:243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wsswIAAM4FAAAOAAAAZHJzL2Uyb0RvYy54bWysVE1v2zAMvQ/YfxB0X22ndbMadYosRYcB&#10;xVq0HXpWZCk2IIuapMTJfv0o+aNpV+wwLAdFNMlH8onk5dW+VWQnrGtAlzQ7SSkRmkPV6E1Jfzzd&#10;fPpMifNMV0yBFiU9CEevFh8/XHamEDOoQVXCEgTRruhMSWvvTZEkjteiZe4EjNColGBb5lG0m6Sy&#10;rEP0ViWzND1POrCVscCFc/j1ulfSRcSXUnB/J6UTnqiSYm4+njae63Ami0tWbCwzdcOHNNg/ZNGy&#10;RmPQCeqaeUa2tvkDqm24BQfSn3BoE5Cy4SLWgNVk6ZtqHmtmRKwFyXFmosn9P1j+fXdvSVOVdE6J&#10;Zi0+0QOSxvRGiYI8wFZXoiIrsBrfmMwDX51xBbo9mns7SA6vofi9tG34x7LIPnJ8mDgWe084fswv&#10;8tNsllPCUXeaXuTnKCBO8uJurPNfBbQkXEpqQxIhqUgw290639uPdiGkA9VUN41SUQjdI1bKkh3D&#10;d19vsiHCKyulSYf5zLM8jcivlM5u1hNAmn5J0aiPemSGOSuNqQdGeg7izR+UCGko/SAkcotVz/oI&#10;r/NinAvts15Vs0r06eYp/sZgo0ckKAIGZImFTtgDwGjZg4zYfc6DfXAVcSgm56H0vzlPHjEyaD85&#10;t40G+15lCqsaIvf2I0k9NYGlNVQH7DwL/Ug6w28afO5b5vw9sziDOK24V/wdHlIBvhQMN0pqsL/e&#10;+x7scTRQS0mHM11S93PLrKBEfdM4NBfZ2VlYAlE4y+czFOyxZn2s0dt2Bdg+GW4ww+M12Hs1XqWF&#10;9hnXzzJERRXTHGOXlHs7Civf7xpcYFwsl9EMB98wf6sfDQ/ggdXQyU/7Z2bN0PMex+U7jPPPijdd&#10;39sGTw3LrQfZxJF44XXgG5dGbJxhwYWtdCxHq5c1vPgNAAD//wMAUEsDBBQABgAIAAAAIQDFRc7t&#10;3gAAAAgBAAAPAAAAZHJzL2Rvd25yZXYueG1sTI87T8NAEIR7JP7DaZHoyDkP4sR4HaFICNo4NHQX&#10;38a2uIfxXWKbX89SQTerWc18k+9Ga8SV+tB6hzCfJSDIVV63rkZ4P748bECEqJxWxjtCmCjArri9&#10;yVWm/eAOdC1jLTjEhUwhNDF2mZShasiqMPMdOfbOvrcq8tnXUvdq4HBr5CJJ1tKq1nFDozraN1R9&#10;lheLsPowvvTzxfdqOh+O1du4f/0aJsT7u/H5CUSkMf49wy8+o0PBTCd/cToIg8BDIsIy3T6CYHu7&#10;TFmcEDbrNAFZ5PL/gOIHAAD//wMAUEsBAi0AFAAGAAgAAAAhALaDOJL+AAAA4QEAABMAAAAAAAAA&#10;AAAAAAAAAAAAAFtDb250ZW50X1R5cGVzXS54bWxQSwECLQAUAAYACAAAACEAOP0h/9YAAACUAQAA&#10;CwAAAAAAAAAAAAAAAAAvAQAAX3JlbHMvLnJlbHNQSwECLQAUAAYACAAAACEArNy8LLMCAADOBQAA&#10;DgAAAAAAAAAAAAAAAAAuAgAAZHJzL2Uyb0RvYy54bWxQSwECLQAUAAYACAAAACEAxUXO7d4AAAAI&#10;AQAADwAAAAAAAAAAAAAAAAANBQAAZHJzL2Rvd25yZXYueG1sUEsFBgAAAAAEAAQA8wAAABgGAAAA&#10;AA==&#10;" fillcolor="white [3212]" strokecolor="#00b050" strokeweight="4.5pt">
                <v:stroke joinstyle="miter"/>
                <w10:wrap anchorx="margin"/>
              </v:roundrect>
            </w:pict>
          </mc:Fallback>
        </mc:AlternateContent>
      </w:r>
      <w:r w:rsidR="0010327F">
        <w:rPr>
          <w:noProof/>
        </w:rPr>
        <w:drawing>
          <wp:anchor distT="0" distB="0" distL="114300" distR="114300" simplePos="0" relativeHeight="251664384" behindDoc="0" locked="0" layoutInCell="1" allowOverlap="1" wp14:anchorId="61BB4C66">
            <wp:simplePos x="0" y="0"/>
            <wp:positionH relativeFrom="column">
              <wp:posOffset>-285750</wp:posOffset>
            </wp:positionH>
            <wp:positionV relativeFrom="paragraph">
              <wp:posOffset>981075</wp:posOffset>
            </wp:positionV>
            <wp:extent cx="3274695" cy="1089025"/>
            <wp:effectExtent l="0" t="0" r="1905" b="0"/>
            <wp:wrapNone/>
            <wp:docPr id="6" name="Picture 6" descr="C:\Users\larmitage\AppData\Local\Microsoft\Windows\INetCache\Content.MSO\A658AC6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rmitage\AppData\Local\Microsoft\Windows\INetCache\Content.MSO\A658AC69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69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327F">
        <w:t> </w:t>
      </w:r>
      <w:r>
        <w:t>  </w:t>
      </w:r>
      <w:r w:rsidR="0010327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981075</wp:posOffset>
                </wp:positionV>
                <wp:extent cx="2190750" cy="11620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0327F" w:rsidRPr="0010327F" w:rsidRDefault="0010327F" w:rsidP="0010327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8"/>
                              </w:rPr>
                            </w:pPr>
                            <w:r w:rsidRPr="0010327F">
                              <w:rPr>
                                <w:rFonts w:ascii="Twinkl" w:hAnsi="Twinkl"/>
                                <w:b/>
                                <w:sz w:val="18"/>
                              </w:rPr>
                              <w:t>Builds on Skills and Knowledge</w:t>
                            </w:r>
                          </w:p>
                          <w:p w:rsidR="0010327F" w:rsidRPr="0010327F" w:rsidRDefault="0010327F">
                            <w:pPr>
                              <w:rPr>
                                <w:rFonts w:ascii="Twinkl" w:hAnsi="Twinkl"/>
                                <w:sz w:val="18"/>
                              </w:rPr>
                            </w:pPr>
                            <w:r w:rsidRPr="0010327F">
                              <w:rPr>
                                <w:rFonts w:ascii="Twinkl" w:hAnsi="Twinkl"/>
                                <w:sz w:val="18"/>
                              </w:rPr>
                              <w:t>In EYFS you learnt about how toys had changed over time</w:t>
                            </w:r>
                          </w:p>
                          <w:p w:rsidR="0010327F" w:rsidRPr="0010327F" w:rsidRDefault="0010327F">
                            <w:pPr>
                              <w:rPr>
                                <w:rFonts w:ascii="Twinkl" w:hAnsi="Twinkl"/>
                                <w:sz w:val="18"/>
                              </w:rPr>
                            </w:pPr>
                            <w:r w:rsidRPr="0010327F">
                              <w:rPr>
                                <w:rFonts w:ascii="Twinkl" w:hAnsi="Twinkl"/>
                                <w:sz w:val="18"/>
                              </w:rPr>
                              <w:t>In Year 1 you learnt about Mary Seacole and The Great Fire of London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121.3pt;margin-top:77.25pt;width:172.5pt;height:91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BTTRQIAAKkEAAAOAAAAZHJzL2Uyb0RvYy54bWysVNtuGjEQfa/Uf7D8Xpal5IZYIkqUqlKU&#10;RCJVno3XCyt5Pa5t2E2/vsdeIDSNVKnqi5nbnpk5M8P0ums02ynnazIFzwdDzpSRVNZmXfDvT7ef&#10;LjnzQZhSaDKq4C/K8+vZxw/T1k7UiDakS+UYQIyftLbgmxDsJMu83KhG+AFZZeCsyDUiQHXrrHSi&#10;BXqjs9FweJ615ErrSCrvYb3pnXyW8KtKyfBQVV4FpguO2kJ6XXpX8c1mUzFZO2E3tdyXIf6hikbU&#10;BkmPUDciCLZ19R9QTS0dearCQFKTUVXVUqUe0E0+fNPNciOsSr2AHG+PNPn/Byvvd4+O1WXBx5wZ&#10;0WBET6oL7At1bBzZaa2fIGhpERY6mDHlg93DGJvuKtfEX7TD4AfPL0duI5iEcZRfDS/O4JLw5fn5&#10;aAgF+Nnr59b58FVRw6JQcIfhJU7F7s6HPvQQErN50nV5W2udlLgwaqEd2wmMWodUJMB/i9KGtQU/&#10;/4zUf0NYrd9BAJ42qDmS0jcfpdCtukThkZgVlS/gy1G/b97K2xo93QkfHoXDgoEHHE14wFNpQk20&#10;lzjbkPv5nj3GY+7wctZiYQvuf2yFU5zpbwYbcZWPx3HDkzI+uxhBcaee1anHbJsFgagc52llEmN8&#10;0AexctQ847bmMStcwkjkLng4iIvQnxFuU6r5PAVhp60Id2ZpZYSOHMeJPXXPwtn9WAM24p4Oqy0m&#10;b6bbx8YvDc23gao6jT7y3LO6px/3kJZnf7vx4E71FPX6DzP7BQAA//8DAFBLAwQUAAYACAAAACEA&#10;QQ8ne90AAAAIAQAADwAAAGRycy9kb3ducmV2LnhtbEyPQUvDQBCF74L/YRnBm91oEi0xmxIUEVQQ&#10;ay+9bbNjEszOhuy0Tf+940lvM+8Nb75XrmY/qANOsQ9k4HqRgEJqguupNbD5fLpagopsydkhEBo4&#10;YYRVdX5W2sKFI33gYc2tkhCKhTXQMY+F1rHp0Nu4CCOSeF9h8pZlnVrtJnuUcD/omyS51d72JB86&#10;O+JDh833eu8NvGRb+5jyK56Y5ve6fl6OWXwz5vJiru9BMc78dwy/+IIOlTDtwp5cVIMBKcKi5lkO&#10;Suw0y0XZyZDe5aCrUv8vUP0AAAD//wMAUEsBAi0AFAAGAAgAAAAhALaDOJL+AAAA4QEAABMAAAAA&#10;AAAAAAAAAAAAAAAAAFtDb250ZW50X1R5cGVzXS54bWxQSwECLQAUAAYACAAAACEAOP0h/9YAAACU&#10;AQAACwAAAAAAAAAAAAAAAAAvAQAAX3JlbHMvLnJlbHNQSwECLQAUAAYACAAAACEAEpwU00UCAACp&#10;BAAADgAAAAAAAAAAAAAAAAAuAgAAZHJzL2Uyb0RvYy54bWxQSwECLQAUAAYACAAAACEAQQ8ne90A&#10;AAAIAQAADwAAAAAAAAAAAAAAAACfBAAAZHJzL2Rvd25yZXYueG1sUEsFBgAAAAAEAAQA8wAAAKkF&#10;AAAAAA==&#10;" fillcolor="white [3201]" strokecolor="white [3212]" strokeweight=".5pt">
                <v:textbox>
                  <w:txbxContent>
                    <w:p w:rsidR="0010327F" w:rsidRPr="0010327F" w:rsidRDefault="0010327F" w:rsidP="0010327F">
                      <w:pPr>
                        <w:jc w:val="center"/>
                        <w:rPr>
                          <w:rFonts w:ascii="Twinkl" w:hAnsi="Twinkl"/>
                          <w:b/>
                          <w:sz w:val="18"/>
                        </w:rPr>
                      </w:pPr>
                      <w:r w:rsidRPr="0010327F">
                        <w:rPr>
                          <w:rFonts w:ascii="Twinkl" w:hAnsi="Twinkl"/>
                          <w:b/>
                          <w:sz w:val="18"/>
                        </w:rPr>
                        <w:t>Builds on Skills and Knowledge</w:t>
                      </w:r>
                    </w:p>
                    <w:p w:rsidR="0010327F" w:rsidRPr="0010327F" w:rsidRDefault="0010327F">
                      <w:pPr>
                        <w:rPr>
                          <w:rFonts w:ascii="Twinkl" w:hAnsi="Twinkl"/>
                          <w:sz w:val="18"/>
                        </w:rPr>
                      </w:pPr>
                      <w:r w:rsidRPr="0010327F">
                        <w:rPr>
                          <w:rFonts w:ascii="Twinkl" w:hAnsi="Twinkl"/>
                          <w:sz w:val="18"/>
                        </w:rPr>
                        <w:t>In EYFS you learnt about how toys had changed over time</w:t>
                      </w:r>
                    </w:p>
                    <w:p w:rsidR="0010327F" w:rsidRPr="0010327F" w:rsidRDefault="0010327F">
                      <w:pPr>
                        <w:rPr>
                          <w:rFonts w:ascii="Twinkl" w:hAnsi="Twinkl"/>
                          <w:sz w:val="18"/>
                        </w:rPr>
                      </w:pPr>
                      <w:r w:rsidRPr="0010327F">
                        <w:rPr>
                          <w:rFonts w:ascii="Twinkl" w:hAnsi="Twinkl"/>
                          <w:sz w:val="18"/>
                        </w:rPr>
                        <w:t>In Year 1 you learnt about Mary Seacole and The Great Fire of London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327F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885825</wp:posOffset>
                </wp:positionV>
                <wp:extent cx="2790825" cy="1352550"/>
                <wp:effectExtent l="19050" t="19050" r="28575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352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3853EE" id="Rectangle: Rounded Corners 5" o:spid="_x0000_s1026" style="position:absolute;margin-left:252.75pt;margin-top:69.75pt;width:219.75pt;height:106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EyogIAAJQFAAAOAAAAZHJzL2Uyb0RvYy54bWysVE1v2zAMvQ/YfxB0X21n9doadYogRYcB&#10;RRu0HXpWZCk2IIuapMTJfv0o+SNZV+wwLAeFMsnHR4rk9c2+VWQnrGtAlzQ7SykRmkPV6E1Jv7/c&#10;fbqkxHmmK6ZAi5IehKM3848frjtTiBnUoCphCYJoV3SmpLX3pkgSx2vRMncGRmhUSrAt83i1m6Sy&#10;rEP0ViWzNP2SdGArY4EL5/Drba+k84gvpeD+UUonPFElRW4+njae63Am82tWbCwzdcMHGuwfWLSs&#10;0Rh0grplnpGtbf6AahtuwYH0ZxzaBKRsuIg5YDZZ+iab55oZEXPB4jgzlcn9P1j+sFtZ0lQlzSnR&#10;rMUnesKiMb1RoiBPsNWVqMgSrMY3JnmoV2dcgW7PZmWHm0MxJL+Xtg3/mBbZxxofphqLvSccP84u&#10;rtLLGQbjqMs+57M8j6+QHN2Ndf6rgJYEoaQ2kAikYoHZ7t55jIv2o10I6UA11V2jVLyE7hFLZcmO&#10;4buvN1ngjR6/WSlNOuRzmV/EtJKQV59JlPxBiQCm9JOQWKHAPTKIvXlEZ5wL7bNeVbNK9EHzFH9j&#10;2JFPJBEBA7JEuhP2ADBa9iAjds9+sA+uIrb25Jz+jVjvPHnEyKD95Nw2Gux7AAqzGiL39kj/pDRB&#10;XEN1wP6x0A+WM/yuwUe7Z86vmMVJwpnD7eAf8ZAKsN4wSJTUYH++9z3YY4OjlpIOJ7Ok7seWWUGJ&#10;+qax9a+y8/MwyvFynl/M8GJPNetTjd62S8AmyHAPGR7FYO/VKEoL7SsukUWIiiqmOcYuKfd2vCx9&#10;vzFwDXGxWEQzHF/D/L1+NjyAh6qGfnzZvzJrhs712PQPME4xK970bm8bPDUsth5kExv7WNeh3jj6&#10;sXGGNRV2y+k9Wh2X6fwXAAAA//8DAFBLAwQUAAYACAAAACEAl33frOEAAAALAQAADwAAAGRycy9k&#10;b3ducmV2LnhtbEyPQU/DMAyF70j8h8hI3FjKRhArTSeEtAMgVDGQJm5ZY9qKxKmSbCv8eswJbrbe&#10;8/P3qtXknThgTEMgDZezAgRSG+xAnYa31/XFDYiUDVnjAqGGL0ywqk9PKlPacKQXPGxyJziEUmk0&#10;9DmPpZSp7dGbNAsjEmsfIXqTeY2dtNEcOdw7OS+Ka+nNQPyhNyPe99h+bvaeMRr7baN7fGg6t47d&#10;e7ttnp+2Wp+fTXe3IDJO+c8Mv/h8AzUz7cKebBJOgyqUYisLiyUP7FheKW6307BQcwWyruT/DvUP&#10;AAAA//8DAFBLAQItABQABgAIAAAAIQC2gziS/gAAAOEBAAATAAAAAAAAAAAAAAAAAAAAAABbQ29u&#10;dGVudF9UeXBlc10ueG1sUEsBAi0AFAAGAAgAAAAhADj9If/WAAAAlAEAAAsAAAAAAAAAAAAAAAAA&#10;LwEAAF9yZWxzLy5yZWxzUEsBAi0AFAAGAAgAAAAhAAYIYTKiAgAAlAUAAA4AAAAAAAAAAAAAAAAA&#10;LgIAAGRycy9lMm9Eb2MueG1sUEsBAi0AFAAGAAgAAAAhAJd936zhAAAACwEAAA8AAAAAAAAAAAAA&#10;AAAA/AQAAGRycy9kb3ducmV2LnhtbFBLBQYAAAAABAAEAPMAAAAKBgAAAAA=&#10;" fillcolor="white [3212]" strokecolor="#1f3763 [1604]" strokeweight="2.25pt">
                <v:stroke joinstyle="miter"/>
              </v:roundrect>
            </w:pict>
          </mc:Fallback>
        </mc:AlternateContent>
      </w:r>
    </w:p>
    <w:sectPr w:rsidR="00D45019" w:rsidSect="007D7601">
      <w:pgSz w:w="11906" w:h="16838"/>
      <w:pgMar w:top="1440" w:right="1440" w:bottom="1440" w:left="1440" w:header="708" w:footer="708" w:gutter="0"/>
      <w:pgBorders w:offsetFrom="page">
        <w:top w:val="thickThinSmallGap" w:sz="24" w:space="24" w:color="FF0000"/>
        <w:left w:val="thickThinSmallGap" w:sz="24" w:space="24" w:color="FF0000"/>
        <w:bottom w:val="thinThickSmallGap" w:sz="24" w:space="24" w:color="FF0000"/>
        <w:right w:val="thinThick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561CA"/>
    <w:multiLevelType w:val="hybridMultilevel"/>
    <w:tmpl w:val="B706F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01"/>
    <w:rsid w:val="0010327F"/>
    <w:rsid w:val="003E6523"/>
    <w:rsid w:val="007D7601"/>
    <w:rsid w:val="0081317F"/>
    <w:rsid w:val="00D4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12FA8"/>
  <w15:chartTrackingRefBased/>
  <w15:docId w15:val="{0A8A96C0-4A84-40AD-802E-39CC9705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Mint Support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Armitage</dc:creator>
  <cp:keywords/>
  <dc:description/>
  <cp:lastModifiedBy>Liz Armitage</cp:lastModifiedBy>
  <cp:revision>1</cp:revision>
  <dcterms:created xsi:type="dcterms:W3CDTF">2022-10-25T09:36:00Z</dcterms:created>
  <dcterms:modified xsi:type="dcterms:W3CDTF">2022-10-25T10:13:00Z</dcterms:modified>
</cp:coreProperties>
</file>